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AB" w:rsidRPr="007505A3" w:rsidRDefault="001760B0" w:rsidP="00067C16">
      <w:pPr>
        <w:jc w:val="right"/>
        <w:rPr>
          <w:b/>
        </w:rPr>
      </w:pPr>
      <w:r>
        <w:t>Podedwórze</w:t>
      </w:r>
      <w:r w:rsidR="00EF2E97">
        <w:t>,</w:t>
      </w:r>
      <w:r>
        <w:t xml:space="preserve"> dnia</w:t>
      </w:r>
      <w:r w:rsidR="00067C16" w:rsidRPr="007505A3">
        <w:t xml:space="preserve"> ……………</w:t>
      </w:r>
      <w:r w:rsidR="00067C16">
        <w:t>……..</w:t>
      </w:r>
    </w:p>
    <w:p w:rsidR="003A4515" w:rsidRDefault="003A4515" w:rsidP="00067C16">
      <w:pPr>
        <w:rPr>
          <w:sz w:val="20"/>
          <w:szCs w:val="20"/>
        </w:rPr>
      </w:pPr>
    </w:p>
    <w:p w:rsidR="00067C16" w:rsidRDefault="00067C16" w:rsidP="00067C16">
      <w:pPr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3A4515">
        <w:rPr>
          <w:sz w:val="20"/>
          <w:szCs w:val="20"/>
        </w:rPr>
        <w:t>..................</w:t>
      </w:r>
      <w:r>
        <w:rPr>
          <w:sz w:val="20"/>
          <w:szCs w:val="20"/>
        </w:rPr>
        <w:t>……………………</w:t>
      </w:r>
    </w:p>
    <w:p w:rsidR="00067C16" w:rsidRPr="00067C16" w:rsidRDefault="00067C16" w:rsidP="007505A3">
      <w:pPr>
        <w:spacing w:line="360" w:lineRule="auto"/>
        <w:rPr>
          <w:sz w:val="18"/>
          <w:szCs w:val="18"/>
        </w:rPr>
      </w:pPr>
      <w:r w:rsidRPr="00067C16">
        <w:rPr>
          <w:sz w:val="18"/>
          <w:szCs w:val="18"/>
        </w:rPr>
        <w:t xml:space="preserve">              </w:t>
      </w:r>
      <w:r w:rsidR="003A4515">
        <w:rPr>
          <w:sz w:val="18"/>
          <w:szCs w:val="18"/>
        </w:rPr>
        <w:t xml:space="preserve">               </w:t>
      </w:r>
      <w:r w:rsidRPr="00067C16">
        <w:rPr>
          <w:sz w:val="18"/>
          <w:szCs w:val="18"/>
        </w:rPr>
        <w:t xml:space="preserve">   </w:t>
      </w:r>
      <w:r w:rsidR="00234DAB" w:rsidRPr="00067C16">
        <w:rPr>
          <w:sz w:val="18"/>
          <w:szCs w:val="18"/>
        </w:rPr>
        <w:t xml:space="preserve">Imię i nazwisko                </w:t>
      </w:r>
      <w:r w:rsidR="007505A3" w:rsidRPr="00067C16">
        <w:rPr>
          <w:sz w:val="18"/>
          <w:szCs w:val="18"/>
        </w:rPr>
        <w:t xml:space="preserve">                         </w:t>
      </w:r>
    </w:p>
    <w:p w:rsidR="003A4515" w:rsidRDefault="003A4515" w:rsidP="007505A3">
      <w:pPr>
        <w:spacing w:line="360" w:lineRule="auto"/>
      </w:pPr>
    </w:p>
    <w:p w:rsidR="00234DAB" w:rsidRPr="007505A3" w:rsidRDefault="00234DAB" w:rsidP="007505A3">
      <w:pPr>
        <w:spacing w:line="360" w:lineRule="auto"/>
      </w:pPr>
      <w:r w:rsidRPr="007505A3">
        <w:t>…………</w:t>
      </w:r>
      <w:r w:rsidR="003A4515">
        <w:t>..............</w:t>
      </w:r>
      <w:r w:rsidRPr="007505A3">
        <w:t>……………………</w:t>
      </w:r>
      <w:r w:rsidR="00067C16">
        <w:t>…...</w:t>
      </w:r>
    </w:p>
    <w:p w:rsidR="003A4515" w:rsidRDefault="003A4515" w:rsidP="00067C16"/>
    <w:p w:rsidR="00234DAB" w:rsidRPr="007505A3" w:rsidRDefault="00234DAB" w:rsidP="00067C16">
      <w:r w:rsidRPr="007505A3">
        <w:t>…………</w:t>
      </w:r>
      <w:r w:rsidR="003A4515">
        <w:t>..............</w:t>
      </w:r>
      <w:r w:rsidRPr="007505A3">
        <w:t>………………</w:t>
      </w:r>
      <w:r w:rsidR="00067C16">
        <w:t>………...</w:t>
      </w:r>
    </w:p>
    <w:p w:rsidR="00067C16" w:rsidRPr="00067C16" w:rsidRDefault="00067C16" w:rsidP="00067C16">
      <w:pPr>
        <w:spacing w:line="360" w:lineRule="auto"/>
        <w:rPr>
          <w:sz w:val="18"/>
          <w:szCs w:val="18"/>
        </w:rPr>
      </w:pPr>
      <w:r w:rsidRPr="00067C16">
        <w:rPr>
          <w:sz w:val="18"/>
          <w:szCs w:val="18"/>
        </w:rPr>
        <w:t xml:space="preserve">                      </w:t>
      </w:r>
      <w:r w:rsidR="003A4515">
        <w:rPr>
          <w:sz w:val="18"/>
          <w:szCs w:val="18"/>
        </w:rPr>
        <w:t xml:space="preserve">                   </w:t>
      </w:r>
      <w:r w:rsidRPr="00067C16">
        <w:rPr>
          <w:sz w:val="18"/>
          <w:szCs w:val="18"/>
        </w:rPr>
        <w:t xml:space="preserve"> Adres </w:t>
      </w:r>
    </w:p>
    <w:p w:rsidR="003A4515" w:rsidRDefault="003A4515" w:rsidP="001760B0">
      <w:pPr>
        <w:spacing w:line="360" w:lineRule="auto"/>
      </w:pPr>
    </w:p>
    <w:p w:rsidR="001760B0" w:rsidRDefault="00995967" w:rsidP="001760B0">
      <w:pPr>
        <w:spacing w:line="360" w:lineRule="auto"/>
        <w:rPr>
          <w:vertAlign w:val="superscript"/>
        </w:rPr>
      </w:pPr>
      <w:r>
        <w:t>T</w:t>
      </w:r>
      <w:r w:rsidR="00234DAB" w:rsidRPr="007505A3">
        <w:t>e</w:t>
      </w:r>
      <w:r>
        <w:t xml:space="preserve">l. </w:t>
      </w:r>
      <w:r w:rsidR="00234DAB" w:rsidRPr="007505A3">
        <w:t>…………………………</w:t>
      </w:r>
      <w:r w:rsidR="00067C16">
        <w:t>….</w:t>
      </w:r>
      <w:r w:rsidR="00F72C17">
        <w:rPr>
          <w:vertAlign w:val="superscript"/>
        </w:rPr>
        <w:t>*</w:t>
      </w:r>
    </w:p>
    <w:p w:rsidR="001760B0" w:rsidRDefault="001760B0" w:rsidP="001760B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DAB" w:rsidRDefault="001760B0" w:rsidP="001760B0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Gminy Podedwórze</w:t>
      </w:r>
    </w:p>
    <w:p w:rsidR="001760B0" w:rsidRDefault="001760B0" w:rsidP="001760B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Podedwórze 44</w:t>
      </w:r>
    </w:p>
    <w:p w:rsidR="001760B0" w:rsidRPr="001760B0" w:rsidRDefault="001760B0" w:rsidP="001760B0">
      <w:pPr>
        <w:spacing w:line="360" w:lineRule="auto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21-222 Podedwórze</w:t>
      </w:r>
    </w:p>
    <w:p w:rsidR="00234DAB" w:rsidRPr="007505A3" w:rsidRDefault="00234DAB" w:rsidP="003475DA">
      <w:pPr>
        <w:ind w:left="360"/>
        <w:jc w:val="right"/>
        <w:rPr>
          <w:b/>
        </w:rPr>
      </w:pPr>
    </w:p>
    <w:p w:rsidR="00234DAB" w:rsidRPr="007505A3" w:rsidRDefault="00234DAB" w:rsidP="003475DA">
      <w:pPr>
        <w:ind w:left="360"/>
        <w:jc w:val="right"/>
        <w:rPr>
          <w:b/>
        </w:rPr>
      </w:pPr>
    </w:p>
    <w:p w:rsidR="00234DAB" w:rsidRPr="007505A3" w:rsidRDefault="003A4515" w:rsidP="00811057">
      <w:pPr>
        <w:spacing w:line="360" w:lineRule="auto"/>
        <w:ind w:left="360"/>
        <w:jc w:val="center"/>
        <w:rPr>
          <w:b/>
        </w:rPr>
      </w:pPr>
      <w:r w:rsidRPr="007505A3">
        <w:rPr>
          <w:b/>
        </w:rPr>
        <w:t>WNIOSEK</w:t>
      </w:r>
    </w:p>
    <w:p w:rsidR="00234DAB" w:rsidRPr="007505A3" w:rsidRDefault="003A4515" w:rsidP="00811057">
      <w:pPr>
        <w:spacing w:line="360" w:lineRule="auto"/>
        <w:ind w:left="360"/>
        <w:jc w:val="center"/>
        <w:rPr>
          <w:b/>
        </w:rPr>
      </w:pPr>
      <w:r w:rsidRPr="007505A3">
        <w:rPr>
          <w:b/>
        </w:rPr>
        <w:t>O ZASTOSOWANIE ZWOLNIENIA I ULGI W PODATKU ROLNYM</w:t>
      </w:r>
      <w:r>
        <w:rPr>
          <w:b/>
        </w:rPr>
        <w:br/>
      </w:r>
      <w:r w:rsidRPr="007505A3">
        <w:rPr>
          <w:b/>
        </w:rPr>
        <w:t>Z TYTUŁU SCALENIA GRUNTÓW</w:t>
      </w:r>
      <w:r>
        <w:rPr>
          <w:b/>
        </w:rPr>
        <w:t xml:space="preserve"> WSI ANTOPOL</w:t>
      </w:r>
    </w:p>
    <w:p w:rsidR="00234DAB" w:rsidRPr="007505A3" w:rsidRDefault="00234DAB" w:rsidP="003475DA">
      <w:pPr>
        <w:ind w:left="360"/>
        <w:jc w:val="center"/>
      </w:pPr>
      <w:r w:rsidRPr="007505A3">
        <w:t xml:space="preserve">                         </w:t>
      </w:r>
    </w:p>
    <w:p w:rsidR="00234DAB" w:rsidRPr="007505A3" w:rsidRDefault="00234DAB" w:rsidP="003475DA">
      <w:pPr>
        <w:ind w:left="360"/>
        <w:jc w:val="center"/>
      </w:pPr>
    </w:p>
    <w:p w:rsidR="007505A3" w:rsidRPr="007505A3" w:rsidRDefault="00234DAB" w:rsidP="003A4515">
      <w:pPr>
        <w:spacing w:line="360" w:lineRule="auto"/>
        <w:jc w:val="both"/>
      </w:pPr>
      <w:r w:rsidRPr="007505A3">
        <w:tab/>
      </w:r>
      <w:r w:rsidR="006818B3" w:rsidRPr="007505A3">
        <w:t xml:space="preserve">Na podstawie art. 12 ust. 1 pkt </w:t>
      </w:r>
      <w:r w:rsidR="00EF2E97">
        <w:t>6</w:t>
      </w:r>
      <w:r w:rsidR="00FB19DF" w:rsidRPr="00313700">
        <w:t xml:space="preserve">, ust. 6 </w:t>
      </w:r>
      <w:r w:rsidR="00EF2E97" w:rsidRPr="00313700">
        <w:t xml:space="preserve">ustawy </w:t>
      </w:r>
      <w:r w:rsidR="00FB19DF" w:rsidRPr="00313700">
        <w:t>z dnia 15 listopada 1984r</w:t>
      </w:r>
      <w:r w:rsidR="00FB19DF">
        <w:t xml:space="preserve">. </w:t>
      </w:r>
      <w:r w:rsidR="00EF2E97">
        <w:t>o podatku rolnym (</w:t>
      </w:r>
      <w:r w:rsidR="006818B3" w:rsidRPr="007505A3">
        <w:t>Dz. U. z 20</w:t>
      </w:r>
      <w:r w:rsidR="00EF2E97">
        <w:t xml:space="preserve">20 r., </w:t>
      </w:r>
      <w:r w:rsidR="006818B3" w:rsidRPr="007505A3">
        <w:t xml:space="preserve">poz. </w:t>
      </w:r>
      <w:r w:rsidR="001760B0">
        <w:t>333</w:t>
      </w:r>
      <w:r w:rsidR="006818B3" w:rsidRPr="007505A3">
        <w:t xml:space="preserve">) </w:t>
      </w:r>
      <w:r w:rsidR="00EF2E97">
        <w:t>wnoszę</w:t>
      </w:r>
      <w:r w:rsidRPr="007505A3">
        <w:t xml:space="preserve"> o </w:t>
      </w:r>
      <w:r w:rsidR="00F80800">
        <w:t>udzielenie</w:t>
      </w:r>
      <w:r w:rsidRPr="007505A3">
        <w:t xml:space="preserve"> </w:t>
      </w:r>
      <w:r w:rsidR="00EF2E97">
        <w:t xml:space="preserve">mi </w:t>
      </w:r>
      <w:r w:rsidRPr="007505A3">
        <w:t>zwolnien</w:t>
      </w:r>
      <w:r w:rsidR="006818B3" w:rsidRPr="007505A3">
        <w:t>ia</w:t>
      </w:r>
      <w:r w:rsidR="00EF2E97">
        <w:t xml:space="preserve"> </w:t>
      </w:r>
      <w:r w:rsidR="00811057">
        <w:t xml:space="preserve">z </w:t>
      </w:r>
      <w:r w:rsidR="00EF2E97">
        <w:t>podatku rolnego w roku 2023</w:t>
      </w:r>
      <w:r w:rsidR="00811057">
        <w:t>, a następnie</w:t>
      </w:r>
      <w:r w:rsidR="00FB19DF">
        <w:t xml:space="preserve"> </w:t>
      </w:r>
      <w:r w:rsidR="00EF2E97">
        <w:t>o udzielenie ulg w podatku rolnym w wysokości 75% w roku 2024 i 50% w roku 2025</w:t>
      </w:r>
      <w:r w:rsidR="00FB19DF">
        <w:t xml:space="preserve"> </w:t>
      </w:r>
      <w:r w:rsidR="00380A5F">
        <w:t xml:space="preserve">w formie pomocy de minimis </w:t>
      </w:r>
      <w:r w:rsidR="006818B3" w:rsidRPr="007505A3">
        <w:t>w </w:t>
      </w:r>
      <w:r w:rsidR="0057633D">
        <w:t>rolnictwie</w:t>
      </w:r>
      <w:r w:rsidRPr="007505A3">
        <w:t xml:space="preserve"> </w:t>
      </w:r>
      <w:r w:rsidR="00EF2E97" w:rsidRPr="00EF2E97">
        <w:rPr>
          <w:rStyle w:val="markedcontent"/>
        </w:rPr>
        <w:t>w zakresie gruntów</w:t>
      </w:r>
      <w:r w:rsidR="00EF2E97">
        <w:t xml:space="preserve"> </w:t>
      </w:r>
      <w:r w:rsidR="00EF2E97" w:rsidRPr="00EF2E97">
        <w:rPr>
          <w:rStyle w:val="markedcontent"/>
        </w:rPr>
        <w:t>otrzymanych w ramach scalenia gruntów wsi</w:t>
      </w:r>
      <w:r w:rsidR="00EF2E97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1760B0">
        <w:t>Antopol</w:t>
      </w:r>
      <w:r w:rsidR="006818B3" w:rsidRPr="007505A3">
        <w:t xml:space="preserve">, </w:t>
      </w:r>
      <w:r w:rsidRPr="007505A3">
        <w:t xml:space="preserve">zatwierdzonego decyzją Starosty </w:t>
      </w:r>
      <w:r w:rsidR="001760B0">
        <w:t>Parczewskiego</w:t>
      </w:r>
      <w:r w:rsidR="00313700">
        <w:t xml:space="preserve"> znak </w:t>
      </w:r>
      <w:r w:rsidR="001760B0">
        <w:t>GN</w:t>
      </w:r>
      <w:r w:rsidR="00EF2E97">
        <w:t xml:space="preserve"> </w:t>
      </w:r>
      <w:r w:rsidR="001760B0">
        <w:t>III.</w:t>
      </w:r>
      <w:r w:rsidR="003B6593">
        <w:t>6622.1.</w:t>
      </w:r>
      <w:r w:rsidR="003A4515">
        <w:t>27.2018.ASz</w:t>
      </w:r>
      <w:r w:rsidR="006818B3" w:rsidRPr="007505A3">
        <w:t xml:space="preserve"> </w:t>
      </w:r>
      <w:r w:rsidR="007505A3">
        <w:t>z </w:t>
      </w:r>
      <w:r w:rsidRPr="007505A3">
        <w:t xml:space="preserve">dnia </w:t>
      </w:r>
      <w:r w:rsidR="003A4515">
        <w:t>3.12.2021 r. (</w:t>
      </w:r>
      <w:r w:rsidR="00EF2E97">
        <w:t xml:space="preserve">decyzja stała się </w:t>
      </w:r>
      <w:r w:rsidR="003A4515">
        <w:t xml:space="preserve">prawomocna </w:t>
      </w:r>
      <w:r w:rsidR="00EF2E97">
        <w:t>z dniem</w:t>
      </w:r>
      <w:r w:rsidR="003A4515">
        <w:t xml:space="preserve"> 15.01.2022</w:t>
      </w:r>
      <w:r w:rsidR="00EF2E97">
        <w:t xml:space="preserve"> </w:t>
      </w:r>
      <w:r w:rsidR="003A4515">
        <w:t>r.)</w:t>
      </w:r>
    </w:p>
    <w:p w:rsidR="00234DAB" w:rsidRDefault="003A4515" w:rsidP="003A4515">
      <w:pPr>
        <w:spacing w:line="360" w:lineRule="auto"/>
        <w:jc w:val="both"/>
      </w:pPr>
      <w:r>
        <w:tab/>
      </w:r>
      <w:r w:rsidR="00234DAB" w:rsidRPr="007505A3">
        <w:t xml:space="preserve">W wyniku </w:t>
      </w:r>
      <w:r w:rsidR="005605F9">
        <w:t>przeprowadzonego s</w:t>
      </w:r>
      <w:r w:rsidR="00234DAB" w:rsidRPr="007505A3">
        <w:t xml:space="preserve">calenia </w:t>
      </w:r>
      <w:r w:rsidR="005605F9">
        <w:t>o</w:t>
      </w:r>
      <w:r w:rsidR="00811057">
        <w:t>trzymałem/</w:t>
      </w:r>
      <w:proofErr w:type="spellStart"/>
      <w:r w:rsidR="00811057">
        <w:t>am</w:t>
      </w:r>
      <w:proofErr w:type="spellEnd"/>
      <w:r>
        <w:t xml:space="preserve"> działkę/i*</w:t>
      </w:r>
      <w:r w:rsidR="005605F9">
        <w:t xml:space="preserve"> </w:t>
      </w:r>
      <w:r>
        <w:t xml:space="preserve">o </w:t>
      </w:r>
      <w:r w:rsidR="00EF2E97">
        <w:t xml:space="preserve">następującym/ych </w:t>
      </w:r>
      <w:r>
        <w:t>numer</w:t>
      </w:r>
      <w:r w:rsidR="00EF2E97">
        <w:t>ze/ach:</w:t>
      </w:r>
      <w:r w:rsidR="00C62A2F"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3A4515" w:rsidRDefault="003A4515" w:rsidP="00067C16">
      <w:pPr>
        <w:spacing w:line="276" w:lineRule="auto"/>
        <w:jc w:val="both"/>
      </w:pPr>
    </w:p>
    <w:p w:rsidR="000A34AE" w:rsidRPr="007505A3" w:rsidRDefault="003A4515" w:rsidP="00067C16">
      <w:pPr>
        <w:spacing w:line="276" w:lineRule="auto"/>
        <w:jc w:val="both"/>
      </w:pPr>
      <w:r>
        <w:tab/>
      </w:r>
      <w:r w:rsidR="000A34AE">
        <w:t>W/w działk</w:t>
      </w:r>
      <w:r>
        <w:t>a/</w:t>
      </w:r>
      <w:r w:rsidR="000A34AE">
        <w:t>i wchodzą w skład gospodarstwa rolnego w rozumieniu przepisów ustawy o podatku rolnym.</w:t>
      </w:r>
    </w:p>
    <w:p w:rsidR="00234DAB" w:rsidRPr="007505A3" w:rsidRDefault="00234DAB" w:rsidP="003475DA">
      <w:pPr>
        <w:jc w:val="both"/>
      </w:pPr>
    </w:p>
    <w:p w:rsidR="007505A3" w:rsidRPr="007505A3" w:rsidRDefault="007505A3" w:rsidP="003475DA">
      <w:pPr>
        <w:jc w:val="both"/>
      </w:pPr>
    </w:p>
    <w:p w:rsidR="00234DAB" w:rsidRPr="007505A3" w:rsidRDefault="00234DAB" w:rsidP="003475DA">
      <w:pPr>
        <w:jc w:val="both"/>
      </w:pPr>
    </w:p>
    <w:p w:rsidR="00234DAB" w:rsidRPr="007505A3" w:rsidRDefault="00234DAB" w:rsidP="007505A3">
      <w:pPr>
        <w:jc w:val="right"/>
      </w:pPr>
      <w:r w:rsidRPr="007505A3">
        <w:t xml:space="preserve">                                      </w:t>
      </w:r>
      <w:r w:rsidR="00C906CB">
        <w:t xml:space="preserve">                             ……</w:t>
      </w:r>
      <w:r w:rsidRPr="007505A3">
        <w:t>……………………………..</w:t>
      </w:r>
    </w:p>
    <w:p w:rsidR="003A4515" w:rsidRDefault="00234DAB" w:rsidP="003475DA">
      <w:pPr>
        <w:jc w:val="both"/>
        <w:rPr>
          <w:sz w:val="20"/>
          <w:szCs w:val="20"/>
        </w:rPr>
      </w:pPr>
      <w:r w:rsidRPr="007505A3">
        <w:t xml:space="preserve">                                                                                    </w:t>
      </w:r>
      <w:r w:rsidR="00C906CB">
        <w:tab/>
      </w:r>
      <w:r w:rsidR="00C906CB">
        <w:tab/>
      </w:r>
      <w:r w:rsidR="00427659">
        <w:t xml:space="preserve">   </w:t>
      </w:r>
      <w:r w:rsidR="003A4515">
        <w:rPr>
          <w:sz w:val="20"/>
          <w:szCs w:val="20"/>
        </w:rPr>
        <w:t>P</w:t>
      </w:r>
      <w:r w:rsidRPr="00C906CB">
        <w:rPr>
          <w:sz w:val="20"/>
          <w:szCs w:val="20"/>
        </w:rPr>
        <w:t>odpis</w:t>
      </w:r>
      <w:r w:rsidR="00C906CB" w:rsidRPr="00C906CB">
        <w:rPr>
          <w:sz w:val="20"/>
          <w:szCs w:val="20"/>
        </w:rPr>
        <w:t xml:space="preserve"> wnioskodawcy</w:t>
      </w:r>
    </w:p>
    <w:p w:rsidR="007505A3" w:rsidRDefault="007505A3" w:rsidP="003475DA">
      <w:pPr>
        <w:jc w:val="both"/>
        <w:rPr>
          <w:sz w:val="20"/>
          <w:szCs w:val="20"/>
        </w:rPr>
      </w:pPr>
      <w:r w:rsidRPr="007505A3">
        <w:rPr>
          <w:sz w:val="20"/>
          <w:szCs w:val="20"/>
        </w:rPr>
        <w:lastRenderedPageBreak/>
        <w:t>Załączniki:</w:t>
      </w:r>
    </w:p>
    <w:p w:rsidR="007505A3" w:rsidRDefault="00380A5F" w:rsidP="007505A3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Formularz informacji przedstawianych przez wnioskodawcę ubiegającego się o pomoc de minimis</w:t>
      </w:r>
      <w:r w:rsidR="003B6593">
        <w:rPr>
          <w:sz w:val="20"/>
          <w:szCs w:val="20"/>
        </w:rPr>
        <w:t>.</w:t>
      </w:r>
    </w:p>
    <w:p w:rsidR="00C906CB" w:rsidRPr="00C906CB" w:rsidRDefault="00380A5F" w:rsidP="00380A5F">
      <w:pPr>
        <w:pStyle w:val="Default"/>
        <w:numPr>
          <w:ilvl w:val="0"/>
          <w:numId w:val="14"/>
        </w:numPr>
        <w:jc w:val="both"/>
      </w:pPr>
      <w:r>
        <w:rPr>
          <w:sz w:val="20"/>
          <w:szCs w:val="20"/>
        </w:rPr>
        <w:t xml:space="preserve">Oświadczenie o wielkości pomocy de minimis otrzymanej </w:t>
      </w:r>
      <w:r w:rsidRPr="00380A5F">
        <w:rPr>
          <w:sz w:val="20"/>
          <w:szCs w:val="20"/>
        </w:rPr>
        <w:t>w roku bieżącym</w:t>
      </w:r>
      <w:r>
        <w:rPr>
          <w:sz w:val="20"/>
          <w:szCs w:val="20"/>
        </w:rPr>
        <w:t xml:space="preserve"> </w:t>
      </w:r>
      <w:r w:rsidR="003A4515">
        <w:rPr>
          <w:sz w:val="20"/>
          <w:szCs w:val="20"/>
        </w:rPr>
        <w:t xml:space="preserve"> i 2 poprzedzających</w:t>
      </w:r>
      <w:r w:rsidR="003A4515">
        <w:rPr>
          <w:sz w:val="20"/>
          <w:szCs w:val="20"/>
        </w:rPr>
        <w:br/>
      </w:r>
      <w:r w:rsidRPr="00380A5F">
        <w:rPr>
          <w:sz w:val="20"/>
          <w:szCs w:val="20"/>
        </w:rPr>
        <w:t>go lat</w:t>
      </w:r>
      <w:r>
        <w:rPr>
          <w:sz w:val="20"/>
          <w:szCs w:val="20"/>
        </w:rPr>
        <w:t xml:space="preserve">ach </w:t>
      </w:r>
      <w:r w:rsidRPr="00380A5F">
        <w:rPr>
          <w:sz w:val="20"/>
          <w:szCs w:val="20"/>
        </w:rPr>
        <w:t xml:space="preserve"> podatkowych</w:t>
      </w:r>
      <w:r w:rsidR="003B6593">
        <w:rPr>
          <w:sz w:val="20"/>
          <w:szCs w:val="20"/>
        </w:rPr>
        <w:t>.</w:t>
      </w:r>
    </w:p>
    <w:p w:rsidR="00F72C17" w:rsidRPr="00F72C17" w:rsidRDefault="00C906CB" w:rsidP="00380A5F">
      <w:pPr>
        <w:pStyle w:val="Default"/>
        <w:numPr>
          <w:ilvl w:val="0"/>
          <w:numId w:val="14"/>
        </w:numPr>
        <w:jc w:val="both"/>
      </w:pPr>
      <w:r>
        <w:rPr>
          <w:sz w:val="20"/>
          <w:szCs w:val="20"/>
        </w:rPr>
        <w:t>Oświadczenie dotyczące kategorii prowadzonego gospodarstwa</w:t>
      </w:r>
      <w:r w:rsidR="003B6593">
        <w:rPr>
          <w:sz w:val="20"/>
          <w:szCs w:val="20"/>
        </w:rPr>
        <w:t>.</w:t>
      </w:r>
    </w:p>
    <w:p w:rsidR="00F72C17" w:rsidRPr="00F72C17" w:rsidRDefault="00F72C17" w:rsidP="00F72C17">
      <w:pPr>
        <w:pStyle w:val="Default"/>
        <w:ind w:left="720"/>
        <w:jc w:val="both"/>
      </w:pPr>
    </w:p>
    <w:p w:rsidR="00F72C17" w:rsidRPr="00067C16" w:rsidRDefault="00995967" w:rsidP="00995967">
      <w:pPr>
        <w:spacing w:after="200"/>
        <w:rPr>
          <w:rFonts w:eastAsia="Calibri"/>
          <w:sz w:val="18"/>
          <w:szCs w:val="18"/>
          <w:vertAlign w:val="superscript"/>
          <w:lang w:eastAsia="en-US"/>
        </w:rPr>
      </w:pPr>
      <w:r>
        <w:rPr>
          <w:rFonts w:eastAsia="Calibri"/>
          <w:sz w:val="18"/>
          <w:szCs w:val="18"/>
          <w:lang w:eastAsia="en-US"/>
        </w:rPr>
        <w:t>*</w:t>
      </w:r>
      <w:r w:rsidR="00432683">
        <w:rPr>
          <w:rFonts w:eastAsia="Calibri"/>
          <w:sz w:val="18"/>
          <w:szCs w:val="18"/>
          <w:lang w:eastAsia="en-US"/>
        </w:rPr>
        <w:t>Dane nieobowiązkowe</w:t>
      </w:r>
    </w:p>
    <w:p w:rsidR="00C62A2F" w:rsidRDefault="00C62A2F" w:rsidP="00C906CB">
      <w:pPr>
        <w:spacing w:after="200"/>
        <w:jc w:val="center"/>
        <w:rPr>
          <w:rFonts w:eastAsia="Calibri"/>
          <w:sz w:val="20"/>
          <w:szCs w:val="20"/>
          <w:lang w:eastAsia="en-US"/>
        </w:rPr>
      </w:pPr>
    </w:p>
    <w:p w:rsidR="00C62A2F" w:rsidRDefault="00C62A2F" w:rsidP="00C906CB">
      <w:pPr>
        <w:spacing w:after="200"/>
        <w:jc w:val="center"/>
        <w:rPr>
          <w:rFonts w:eastAsia="Calibri"/>
          <w:sz w:val="20"/>
          <w:szCs w:val="20"/>
          <w:lang w:eastAsia="en-US"/>
        </w:rPr>
      </w:pPr>
    </w:p>
    <w:p w:rsidR="00C62A2F" w:rsidRDefault="00C62A2F" w:rsidP="00C906CB">
      <w:pPr>
        <w:spacing w:after="200"/>
        <w:jc w:val="center"/>
        <w:rPr>
          <w:rFonts w:eastAsia="Calibri"/>
          <w:sz w:val="20"/>
          <w:szCs w:val="20"/>
          <w:lang w:eastAsia="en-US"/>
        </w:rPr>
      </w:pPr>
    </w:p>
    <w:p w:rsidR="00C62A2F" w:rsidRDefault="00C62A2F" w:rsidP="00C906CB">
      <w:pPr>
        <w:spacing w:after="200"/>
        <w:jc w:val="center"/>
        <w:rPr>
          <w:rFonts w:eastAsia="Calibri"/>
          <w:sz w:val="20"/>
          <w:szCs w:val="20"/>
          <w:lang w:eastAsia="en-US"/>
        </w:rPr>
      </w:pPr>
    </w:p>
    <w:p w:rsidR="00C906CB" w:rsidRPr="00C906CB" w:rsidRDefault="00C906CB" w:rsidP="00C906CB">
      <w:pPr>
        <w:spacing w:after="200"/>
        <w:jc w:val="center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>OBOWIĄZEK INFORMACYJNY</w:t>
      </w:r>
    </w:p>
    <w:p w:rsidR="00C906CB" w:rsidRPr="00C906CB" w:rsidRDefault="00427659" w:rsidP="00C906CB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C906CB" w:rsidRPr="00C906CB">
        <w:rPr>
          <w:rFonts w:eastAsia="Calibri"/>
          <w:sz w:val="20"/>
          <w:szCs w:val="20"/>
          <w:lang w:eastAsia="en-US"/>
        </w:rPr>
        <w:t>Na podstawie art. 13 ust. 1 i 2 Rozporządzenia Parlamentu Eur</w:t>
      </w:r>
      <w:r>
        <w:rPr>
          <w:rFonts w:eastAsia="Calibri"/>
          <w:sz w:val="20"/>
          <w:szCs w:val="20"/>
          <w:lang w:eastAsia="en-US"/>
        </w:rPr>
        <w:t>opejskiego i Rady (UE) 2016/679</w:t>
      </w:r>
      <w:r>
        <w:rPr>
          <w:rFonts w:eastAsia="Calibri"/>
          <w:sz w:val="20"/>
          <w:szCs w:val="20"/>
          <w:lang w:eastAsia="en-US"/>
        </w:rPr>
        <w:br/>
      </w:r>
      <w:r w:rsidR="00C906CB" w:rsidRPr="00C906CB">
        <w:rPr>
          <w:rFonts w:eastAsia="Calibri"/>
          <w:sz w:val="20"/>
          <w:szCs w:val="20"/>
          <w:lang w:eastAsia="en-US"/>
        </w:rPr>
        <w:t>z 27 kwietnia 2016 r. w sprawie ochrony osób fizycznych w związku z przetwarzaniem danych osobowych i w sprawie swobodnego przepływu takich danych oraz uchylenia dyrektywy 95/46/WE (Dz.</w:t>
      </w:r>
      <w:r w:rsidR="003A4515">
        <w:rPr>
          <w:rFonts w:eastAsia="Calibri"/>
          <w:sz w:val="20"/>
          <w:szCs w:val="20"/>
          <w:lang w:eastAsia="en-US"/>
        </w:rPr>
        <w:t xml:space="preserve"> </w:t>
      </w:r>
      <w:r w:rsidR="00C906CB" w:rsidRPr="00C906CB">
        <w:rPr>
          <w:rFonts w:eastAsia="Calibri"/>
          <w:sz w:val="20"/>
          <w:szCs w:val="20"/>
          <w:lang w:eastAsia="en-US"/>
        </w:rPr>
        <w:t>U.</w:t>
      </w:r>
      <w:r w:rsidR="003A4515">
        <w:rPr>
          <w:rFonts w:eastAsia="Calibri"/>
          <w:sz w:val="20"/>
          <w:szCs w:val="20"/>
          <w:lang w:eastAsia="en-US"/>
        </w:rPr>
        <w:t xml:space="preserve"> </w:t>
      </w:r>
      <w:r w:rsidR="00C906CB" w:rsidRPr="00C906CB">
        <w:rPr>
          <w:rFonts w:eastAsia="Calibri"/>
          <w:sz w:val="20"/>
          <w:szCs w:val="20"/>
          <w:lang w:eastAsia="en-US"/>
        </w:rPr>
        <w:t>UE.</w:t>
      </w:r>
      <w:r w:rsidR="003A4515">
        <w:rPr>
          <w:rFonts w:eastAsia="Calibri"/>
          <w:sz w:val="20"/>
          <w:szCs w:val="20"/>
          <w:lang w:eastAsia="en-US"/>
        </w:rPr>
        <w:t xml:space="preserve"> </w:t>
      </w:r>
      <w:r w:rsidR="00C906CB" w:rsidRPr="00C906CB">
        <w:rPr>
          <w:rFonts w:eastAsia="Calibri"/>
          <w:sz w:val="20"/>
          <w:szCs w:val="20"/>
          <w:lang w:eastAsia="en-US"/>
        </w:rPr>
        <w:t>L. z 2016</w:t>
      </w:r>
      <w:r w:rsidR="00B44187">
        <w:rPr>
          <w:rFonts w:eastAsia="Calibri"/>
          <w:sz w:val="20"/>
          <w:szCs w:val="20"/>
          <w:lang w:eastAsia="en-US"/>
        </w:rPr>
        <w:t xml:space="preserve"> </w:t>
      </w:r>
      <w:r w:rsidR="00C906CB" w:rsidRPr="00C906CB">
        <w:rPr>
          <w:rFonts w:eastAsia="Calibri"/>
          <w:sz w:val="20"/>
          <w:szCs w:val="20"/>
          <w:lang w:eastAsia="en-US"/>
        </w:rPr>
        <w:t>r. Nr 119, s.1 ze zm.) - dalej: „RODO” informuję, że:</w:t>
      </w:r>
    </w:p>
    <w:p w:rsidR="00C906CB" w:rsidRPr="00C906CB" w:rsidRDefault="00C906CB" w:rsidP="00F72C17">
      <w:pPr>
        <w:numPr>
          <w:ilvl w:val="0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 xml:space="preserve">Administratorem Państwa danych jest Wójt Gminy </w:t>
      </w:r>
      <w:r w:rsidR="003A4515">
        <w:rPr>
          <w:rFonts w:eastAsia="Calibri"/>
          <w:sz w:val="20"/>
          <w:szCs w:val="20"/>
          <w:lang w:eastAsia="en-US"/>
        </w:rPr>
        <w:t>Podedwórze</w:t>
      </w:r>
      <w:r w:rsidRPr="00C906CB">
        <w:rPr>
          <w:rFonts w:eastAsia="Calibri"/>
          <w:sz w:val="20"/>
          <w:szCs w:val="20"/>
          <w:lang w:eastAsia="en-US"/>
        </w:rPr>
        <w:t xml:space="preserve">. </w:t>
      </w:r>
    </w:p>
    <w:p w:rsidR="00C906CB" w:rsidRPr="00C906CB" w:rsidRDefault="00C906CB" w:rsidP="00F72C17">
      <w:pPr>
        <w:numPr>
          <w:ilvl w:val="0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C906CB" w:rsidRPr="00C906CB" w:rsidRDefault="00C906CB" w:rsidP="00F72C17">
      <w:pPr>
        <w:numPr>
          <w:ilvl w:val="0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 xml:space="preserve">Państwa dane osobowe będą przetwarzane w celu wydania </w:t>
      </w:r>
      <w:r w:rsidR="00F72C17">
        <w:rPr>
          <w:rFonts w:eastAsia="Calibri"/>
          <w:sz w:val="20"/>
          <w:szCs w:val="20"/>
          <w:lang w:eastAsia="en-US"/>
        </w:rPr>
        <w:t>decyzji dotyczącej przyznania ulgi z tytułu scalenia gruntów na podstawie ustawy z dnia 15 listopada 1984 r.</w:t>
      </w:r>
      <w:r w:rsidR="00067C16">
        <w:rPr>
          <w:rFonts w:eastAsia="Calibri"/>
          <w:sz w:val="20"/>
          <w:szCs w:val="20"/>
          <w:lang w:eastAsia="en-US"/>
        </w:rPr>
        <w:t xml:space="preserve"> </w:t>
      </w:r>
      <w:r w:rsidR="00F72C17">
        <w:rPr>
          <w:rFonts w:eastAsia="Calibri"/>
          <w:sz w:val="20"/>
          <w:szCs w:val="20"/>
          <w:lang w:eastAsia="en-US"/>
        </w:rPr>
        <w:t>o podatku</w:t>
      </w:r>
      <w:r w:rsidR="003A4515">
        <w:rPr>
          <w:rFonts w:eastAsia="Calibri"/>
          <w:sz w:val="20"/>
          <w:szCs w:val="20"/>
          <w:lang w:eastAsia="en-US"/>
        </w:rPr>
        <w:t xml:space="preserve"> </w:t>
      </w:r>
      <w:r w:rsidR="00F72C17">
        <w:rPr>
          <w:rFonts w:eastAsia="Calibri"/>
          <w:sz w:val="20"/>
          <w:szCs w:val="20"/>
          <w:lang w:eastAsia="en-US"/>
        </w:rPr>
        <w:t xml:space="preserve"> rolnym</w:t>
      </w:r>
      <w:r w:rsidRPr="00C906CB">
        <w:rPr>
          <w:rFonts w:eastAsia="Calibri"/>
          <w:sz w:val="20"/>
          <w:szCs w:val="20"/>
          <w:lang w:eastAsia="en-US"/>
        </w:rPr>
        <w:t>, jak również w celu realizacji praw oraz obowiązków wynikających z przepisów prawa (art. 6 ust. 1 lit</w:t>
      </w:r>
      <w:r w:rsidR="00F72C17">
        <w:rPr>
          <w:rFonts w:eastAsia="Calibri"/>
          <w:sz w:val="20"/>
          <w:szCs w:val="20"/>
          <w:lang w:eastAsia="en-US"/>
        </w:rPr>
        <w:t>. c RODO) oraz ustawy z dnia 29 </w:t>
      </w:r>
      <w:r w:rsidRPr="00C906CB">
        <w:rPr>
          <w:rFonts w:eastAsia="Calibri"/>
          <w:sz w:val="20"/>
          <w:szCs w:val="20"/>
          <w:lang w:eastAsia="en-US"/>
        </w:rPr>
        <w:t xml:space="preserve">sierpnia 1997 r. Ordynacja podatkowa, </w:t>
      </w:r>
    </w:p>
    <w:p w:rsidR="00C906CB" w:rsidRPr="00C906CB" w:rsidRDefault="00C906CB" w:rsidP="00F72C17">
      <w:pPr>
        <w:numPr>
          <w:ilvl w:val="0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>Państwa dane osobowe będą przetwarzane przez okres nie</w:t>
      </w:r>
      <w:r w:rsidR="00F72C17">
        <w:rPr>
          <w:rFonts w:eastAsia="Calibri"/>
          <w:sz w:val="20"/>
          <w:szCs w:val="20"/>
          <w:lang w:eastAsia="en-US"/>
        </w:rPr>
        <w:t>zbędny do realizacji ww. celu z </w:t>
      </w:r>
      <w:r w:rsidRPr="00C906CB">
        <w:rPr>
          <w:rFonts w:eastAsia="Calibri"/>
          <w:sz w:val="20"/>
          <w:szCs w:val="20"/>
          <w:lang w:eastAsia="en-US"/>
        </w:rPr>
        <w:t xml:space="preserve">uwzględnieniem okresów przechowywania określonych w przepisach szczególnych, w tym przepisów archiwalnych. </w:t>
      </w:r>
    </w:p>
    <w:p w:rsidR="00C906CB" w:rsidRPr="00C906CB" w:rsidRDefault="00C906CB" w:rsidP="00F72C17">
      <w:pPr>
        <w:numPr>
          <w:ilvl w:val="0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>Państwa dane nie będą przetwarzane w sposób zautomatyzowany, w tym nie będą podlegać profilowaniu.</w:t>
      </w:r>
    </w:p>
    <w:p w:rsidR="00C906CB" w:rsidRPr="00C906CB" w:rsidRDefault="00C906CB" w:rsidP="00F72C17">
      <w:pPr>
        <w:numPr>
          <w:ilvl w:val="0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>Państwa dane osobowe nie będą przekazywane  poza Europejski Obszar Gospodarczy (obejmujący Unię Europejską, Norwegię, Liechtenstein i Islandię).</w:t>
      </w:r>
    </w:p>
    <w:p w:rsidR="00C906CB" w:rsidRPr="00C906CB" w:rsidRDefault="00C906CB" w:rsidP="00F72C17">
      <w:pPr>
        <w:numPr>
          <w:ilvl w:val="0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>W związku z przetwarzaniem Państwa danych osobowych, przysługują Państwu następujące prawa:</w:t>
      </w:r>
    </w:p>
    <w:p w:rsidR="00C906CB" w:rsidRPr="00C906CB" w:rsidRDefault="00C906CB" w:rsidP="00F72C17">
      <w:pPr>
        <w:numPr>
          <w:ilvl w:val="1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>prawo dostępu do swoich danych oraz otrzymania ich kopii;</w:t>
      </w:r>
    </w:p>
    <w:p w:rsidR="00C906CB" w:rsidRPr="00C906CB" w:rsidRDefault="00C906CB" w:rsidP="00F72C17">
      <w:pPr>
        <w:numPr>
          <w:ilvl w:val="1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>prawo do sprostowania (poprawiania) swoich danych osobowych;</w:t>
      </w:r>
    </w:p>
    <w:p w:rsidR="00C906CB" w:rsidRPr="00C906CB" w:rsidRDefault="00C906CB" w:rsidP="00F72C17">
      <w:pPr>
        <w:numPr>
          <w:ilvl w:val="1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>prawo do ograniczenia przetwarzania danych osobowych;</w:t>
      </w:r>
    </w:p>
    <w:p w:rsidR="00C906CB" w:rsidRPr="00C906CB" w:rsidRDefault="00C906CB" w:rsidP="00F72C17">
      <w:pPr>
        <w:numPr>
          <w:ilvl w:val="1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 xml:space="preserve">prawo wniesienia skargi do Prezesa Urzędu Ochrony </w:t>
      </w:r>
      <w:r w:rsidR="003A4515">
        <w:rPr>
          <w:rFonts w:eastAsia="Calibri"/>
          <w:sz w:val="20"/>
          <w:szCs w:val="20"/>
          <w:lang w:eastAsia="en-US"/>
        </w:rPr>
        <w:t>Danych Osobowych (ul. Stawki 2,</w:t>
      </w:r>
      <w:r w:rsidR="003A4515">
        <w:rPr>
          <w:rFonts w:eastAsia="Calibri"/>
          <w:sz w:val="20"/>
          <w:szCs w:val="20"/>
          <w:lang w:eastAsia="en-US"/>
        </w:rPr>
        <w:br/>
      </w:r>
      <w:r w:rsidRPr="00C906CB">
        <w:rPr>
          <w:rFonts w:eastAsia="Calibri"/>
          <w:sz w:val="20"/>
          <w:szCs w:val="20"/>
          <w:lang w:eastAsia="en-US"/>
        </w:rPr>
        <w:t>00-193 Warszawa), w sytuacji, gdy uzna Pani/Pan, że przetwarzanie danych osobowych narusza przepisy ogólnego rozporządzenia o ochronie danych osobowych (RODO);</w:t>
      </w:r>
    </w:p>
    <w:p w:rsidR="00C906CB" w:rsidRPr="00C906CB" w:rsidRDefault="00C906CB" w:rsidP="00F72C17">
      <w:pPr>
        <w:numPr>
          <w:ilvl w:val="0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 xml:space="preserve">Podanie przez Państwa danych osobowych jest obowiązkowe. Nieprzekazanie danych skutkować będzie brakiem realizacji celu, o którym mowa w punkcie </w:t>
      </w:r>
      <w:r w:rsidR="00F72C17">
        <w:rPr>
          <w:rFonts w:eastAsia="Calibri"/>
          <w:sz w:val="20"/>
          <w:szCs w:val="20"/>
          <w:lang w:eastAsia="en-US"/>
        </w:rPr>
        <w:t>3</w:t>
      </w:r>
      <w:r w:rsidRPr="00C906CB">
        <w:rPr>
          <w:rFonts w:eastAsia="Calibri"/>
          <w:sz w:val="20"/>
          <w:szCs w:val="20"/>
          <w:lang w:eastAsia="en-US"/>
        </w:rPr>
        <w:t>.</w:t>
      </w:r>
    </w:p>
    <w:p w:rsidR="00C906CB" w:rsidRDefault="00C906CB" w:rsidP="00F72C17">
      <w:pPr>
        <w:numPr>
          <w:ilvl w:val="0"/>
          <w:numId w:val="16"/>
        </w:numPr>
        <w:jc w:val="both"/>
        <w:rPr>
          <w:rFonts w:eastAsia="Calibri"/>
          <w:sz w:val="20"/>
          <w:szCs w:val="20"/>
          <w:lang w:eastAsia="en-US"/>
        </w:rPr>
      </w:pPr>
      <w:r w:rsidRPr="00C906CB">
        <w:rPr>
          <w:rFonts w:eastAsia="Calibri"/>
          <w:sz w:val="20"/>
          <w:szCs w:val="20"/>
          <w:lang w:eastAsia="en-US"/>
        </w:rPr>
        <w:t>Państwa dane mogą zostać przekazane  podmiotom zewnętrznym na podstawie umowy powierzenia przetwarzania danych osobowych, a także podmiotom lub organom uprawnionym na podstawie przepisów prawa.</w:t>
      </w:r>
    </w:p>
    <w:p w:rsidR="00F72C17" w:rsidRPr="00C906CB" w:rsidRDefault="00F72C17" w:rsidP="00F72C17">
      <w:pPr>
        <w:numPr>
          <w:ilvl w:val="0"/>
          <w:numId w:val="16"/>
        </w:num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I</w:t>
      </w:r>
      <w:r w:rsidRPr="00F72C17">
        <w:rPr>
          <w:rFonts w:eastAsia="Calibri"/>
          <w:sz w:val="20"/>
          <w:szCs w:val="20"/>
          <w:lang w:eastAsia="en-US"/>
        </w:rPr>
        <w:t>nformacja o pr</w:t>
      </w:r>
      <w:r>
        <w:rPr>
          <w:rFonts w:eastAsia="Calibri"/>
          <w:sz w:val="20"/>
          <w:szCs w:val="20"/>
          <w:lang w:eastAsia="en-US"/>
        </w:rPr>
        <w:t xml:space="preserve">zyznaniu </w:t>
      </w:r>
      <w:r w:rsidRPr="00F72C17">
        <w:rPr>
          <w:rFonts w:eastAsia="Calibri"/>
          <w:sz w:val="20"/>
          <w:szCs w:val="20"/>
          <w:lang w:eastAsia="en-US"/>
        </w:rPr>
        <w:t xml:space="preserve">pomocy z publicznych środków finansowych, w tym przyznana kwota </w:t>
      </w:r>
      <w:r>
        <w:rPr>
          <w:rFonts w:eastAsia="Calibri"/>
          <w:sz w:val="20"/>
          <w:szCs w:val="20"/>
          <w:lang w:eastAsia="en-US"/>
        </w:rPr>
        <w:t>ulgi</w:t>
      </w:r>
      <w:r w:rsidRPr="00F72C17">
        <w:rPr>
          <w:rFonts w:eastAsia="Calibri"/>
          <w:sz w:val="20"/>
          <w:szCs w:val="20"/>
          <w:lang w:eastAsia="en-US"/>
        </w:rPr>
        <w:t xml:space="preserve"> będzie publikowana na stronie internetowej </w:t>
      </w:r>
      <w:proofErr w:type="spellStart"/>
      <w:r w:rsidRPr="00F72C17">
        <w:rPr>
          <w:rFonts w:eastAsia="Calibri"/>
          <w:sz w:val="20"/>
          <w:szCs w:val="20"/>
          <w:lang w:eastAsia="en-US"/>
        </w:rPr>
        <w:t>MRiRW</w:t>
      </w:r>
      <w:proofErr w:type="spellEnd"/>
      <w:r w:rsidRPr="00F72C17">
        <w:rPr>
          <w:rFonts w:eastAsia="Calibri"/>
          <w:sz w:val="20"/>
          <w:szCs w:val="20"/>
          <w:lang w:eastAsia="en-US"/>
        </w:rPr>
        <w:t>.</w:t>
      </w:r>
    </w:p>
    <w:p w:rsidR="00C906CB" w:rsidRPr="00C906CB" w:rsidRDefault="00C906CB" w:rsidP="00C906CB">
      <w:pPr>
        <w:jc w:val="right"/>
        <w:rPr>
          <w:rFonts w:eastAsia="Calibri"/>
          <w:lang w:eastAsia="en-US"/>
        </w:rPr>
      </w:pPr>
    </w:p>
    <w:p w:rsidR="00C906CB" w:rsidRPr="00C906CB" w:rsidRDefault="00C906CB" w:rsidP="00C906CB">
      <w:pPr>
        <w:jc w:val="right"/>
        <w:rPr>
          <w:rFonts w:eastAsia="Calibri"/>
          <w:lang w:eastAsia="en-US"/>
        </w:rPr>
      </w:pPr>
      <w:r w:rsidRPr="00427659">
        <w:rPr>
          <w:rFonts w:eastAsia="Calibri"/>
          <w:sz w:val="20"/>
          <w:szCs w:val="20"/>
          <w:lang w:eastAsia="en-US"/>
        </w:rPr>
        <w:t>Zapoznałem/</w:t>
      </w:r>
      <w:proofErr w:type="spellStart"/>
      <w:r w:rsidRPr="00427659">
        <w:rPr>
          <w:rFonts w:eastAsia="Calibri"/>
          <w:sz w:val="20"/>
          <w:szCs w:val="20"/>
          <w:lang w:eastAsia="en-US"/>
        </w:rPr>
        <w:t>am</w:t>
      </w:r>
      <w:proofErr w:type="spellEnd"/>
      <w:r w:rsidRPr="00427659">
        <w:rPr>
          <w:rFonts w:eastAsia="Calibri"/>
          <w:sz w:val="20"/>
          <w:szCs w:val="20"/>
          <w:lang w:eastAsia="en-US"/>
        </w:rPr>
        <w:t xml:space="preserve"> się</w:t>
      </w:r>
      <w:r w:rsidRPr="00C906CB">
        <w:rPr>
          <w:rFonts w:eastAsia="Calibri"/>
          <w:lang w:eastAsia="en-US"/>
        </w:rPr>
        <w:t xml:space="preserve"> ……….…………………………………</w:t>
      </w:r>
    </w:p>
    <w:p w:rsidR="00C906CB" w:rsidRPr="00C906CB" w:rsidRDefault="00C906CB" w:rsidP="00C906CB">
      <w:pPr>
        <w:spacing w:after="200"/>
        <w:jc w:val="center"/>
        <w:rPr>
          <w:rFonts w:eastAsia="Calibri"/>
          <w:sz w:val="16"/>
          <w:szCs w:val="16"/>
          <w:lang w:eastAsia="en-US"/>
        </w:rPr>
      </w:pPr>
      <w:r w:rsidRPr="00C906C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</w:t>
      </w:r>
      <w:r w:rsidR="003A4515">
        <w:rPr>
          <w:rFonts w:eastAsia="Calibri"/>
          <w:sz w:val="16"/>
          <w:szCs w:val="16"/>
          <w:lang w:eastAsia="en-US"/>
        </w:rPr>
        <w:t xml:space="preserve">                 </w:t>
      </w:r>
      <w:r w:rsidRPr="00C906CB">
        <w:rPr>
          <w:rFonts w:eastAsia="Calibri"/>
          <w:sz w:val="16"/>
          <w:szCs w:val="16"/>
          <w:lang w:eastAsia="en-US"/>
        </w:rPr>
        <w:t>data i podpis</w:t>
      </w:r>
    </w:p>
    <w:sectPr w:rsidR="00C906CB" w:rsidRPr="00C906CB" w:rsidSect="00234DAB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6E" w:rsidRDefault="006F3A6E" w:rsidP="00330EBA">
      <w:r>
        <w:separator/>
      </w:r>
    </w:p>
  </w:endnote>
  <w:endnote w:type="continuationSeparator" w:id="0">
    <w:p w:rsidR="006F3A6E" w:rsidRDefault="006F3A6E" w:rsidP="0033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6E" w:rsidRDefault="006F3A6E" w:rsidP="00330EBA">
      <w:r>
        <w:separator/>
      </w:r>
    </w:p>
  </w:footnote>
  <w:footnote w:type="continuationSeparator" w:id="0">
    <w:p w:rsidR="006F3A6E" w:rsidRDefault="006F3A6E" w:rsidP="00330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38B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524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C0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FE6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FE2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D6E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60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204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360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665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72BF7"/>
    <w:multiLevelType w:val="hybridMultilevel"/>
    <w:tmpl w:val="CFD6F1DC"/>
    <w:lvl w:ilvl="0" w:tplc="05C4AB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97816"/>
    <w:multiLevelType w:val="hybridMultilevel"/>
    <w:tmpl w:val="806AF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5E4"/>
    <w:multiLevelType w:val="hybridMultilevel"/>
    <w:tmpl w:val="89DC2074"/>
    <w:lvl w:ilvl="0" w:tplc="8B5E27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41E03"/>
    <w:multiLevelType w:val="hybridMultilevel"/>
    <w:tmpl w:val="3E247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34B4"/>
    <w:multiLevelType w:val="hybridMultilevel"/>
    <w:tmpl w:val="E56C1D00"/>
    <w:lvl w:ilvl="0" w:tplc="FF8407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574A1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43732"/>
    <w:multiLevelType w:val="hybridMultilevel"/>
    <w:tmpl w:val="0B54D136"/>
    <w:lvl w:ilvl="0" w:tplc="82A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6644B"/>
    <w:multiLevelType w:val="hybridMultilevel"/>
    <w:tmpl w:val="49EC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827B5"/>
    <w:rsid w:val="00000AB2"/>
    <w:rsid w:val="0000146A"/>
    <w:rsid w:val="00001CC3"/>
    <w:rsid w:val="00003498"/>
    <w:rsid w:val="00004CC6"/>
    <w:rsid w:val="00005149"/>
    <w:rsid w:val="0000750E"/>
    <w:rsid w:val="00010E37"/>
    <w:rsid w:val="000153C6"/>
    <w:rsid w:val="00017BB2"/>
    <w:rsid w:val="00020D68"/>
    <w:rsid w:val="00022F1C"/>
    <w:rsid w:val="00023BEE"/>
    <w:rsid w:val="00024052"/>
    <w:rsid w:val="00024078"/>
    <w:rsid w:val="0002439D"/>
    <w:rsid w:val="000244FC"/>
    <w:rsid w:val="0002466F"/>
    <w:rsid w:val="00025632"/>
    <w:rsid w:val="00025F49"/>
    <w:rsid w:val="00027F7C"/>
    <w:rsid w:val="00030D7E"/>
    <w:rsid w:val="0003651C"/>
    <w:rsid w:val="00037448"/>
    <w:rsid w:val="00037CF9"/>
    <w:rsid w:val="00040838"/>
    <w:rsid w:val="000423CA"/>
    <w:rsid w:val="000431F6"/>
    <w:rsid w:val="000500DC"/>
    <w:rsid w:val="00051DA5"/>
    <w:rsid w:val="00052967"/>
    <w:rsid w:val="00054125"/>
    <w:rsid w:val="0005488E"/>
    <w:rsid w:val="0006021C"/>
    <w:rsid w:val="0006179E"/>
    <w:rsid w:val="00062329"/>
    <w:rsid w:val="0006269F"/>
    <w:rsid w:val="000631B4"/>
    <w:rsid w:val="000648BD"/>
    <w:rsid w:val="000667B1"/>
    <w:rsid w:val="00067C16"/>
    <w:rsid w:val="0007024E"/>
    <w:rsid w:val="000703C6"/>
    <w:rsid w:val="0007087D"/>
    <w:rsid w:val="000726B8"/>
    <w:rsid w:val="00074AC5"/>
    <w:rsid w:val="00074BA7"/>
    <w:rsid w:val="0007587D"/>
    <w:rsid w:val="00075E33"/>
    <w:rsid w:val="000771C3"/>
    <w:rsid w:val="00077945"/>
    <w:rsid w:val="00080306"/>
    <w:rsid w:val="000812EF"/>
    <w:rsid w:val="00083D71"/>
    <w:rsid w:val="00085098"/>
    <w:rsid w:val="00090625"/>
    <w:rsid w:val="00093460"/>
    <w:rsid w:val="00093E2B"/>
    <w:rsid w:val="000940DA"/>
    <w:rsid w:val="00096737"/>
    <w:rsid w:val="00097D18"/>
    <w:rsid w:val="000A1393"/>
    <w:rsid w:val="000A1A91"/>
    <w:rsid w:val="000A28DC"/>
    <w:rsid w:val="000A34AE"/>
    <w:rsid w:val="000A4F56"/>
    <w:rsid w:val="000A535A"/>
    <w:rsid w:val="000A6AF0"/>
    <w:rsid w:val="000A6BC9"/>
    <w:rsid w:val="000A773A"/>
    <w:rsid w:val="000B1129"/>
    <w:rsid w:val="000B2A10"/>
    <w:rsid w:val="000C1939"/>
    <w:rsid w:val="000C2DD6"/>
    <w:rsid w:val="000C482F"/>
    <w:rsid w:val="000C4C09"/>
    <w:rsid w:val="000C5087"/>
    <w:rsid w:val="000C5259"/>
    <w:rsid w:val="000C5BA7"/>
    <w:rsid w:val="000C6045"/>
    <w:rsid w:val="000C756C"/>
    <w:rsid w:val="000C7876"/>
    <w:rsid w:val="000C7D15"/>
    <w:rsid w:val="000D0104"/>
    <w:rsid w:val="000D0AE9"/>
    <w:rsid w:val="000D1479"/>
    <w:rsid w:val="000D2055"/>
    <w:rsid w:val="000D3B05"/>
    <w:rsid w:val="000D4242"/>
    <w:rsid w:val="000D52CF"/>
    <w:rsid w:val="000D5BFB"/>
    <w:rsid w:val="000D6071"/>
    <w:rsid w:val="000D75BD"/>
    <w:rsid w:val="000E0B25"/>
    <w:rsid w:val="000E0C33"/>
    <w:rsid w:val="000E138A"/>
    <w:rsid w:val="000E187B"/>
    <w:rsid w:val="000E46CC"/>
    <w:rsid w:val="000E4B18"/>
    <w:rsid w:val="000E54B5"/>
    <w:rsid w:val="000E70AA"/>
    <w:rsid w:val="000F0018"/>
    <w:rsid w:val="000F1236"/>
    <w:rsid w:val="000F1646"/>
    <w:rsid w:val="000F23BF"/>
    <w:rsid w:val="000F4FE9"/>
    <w:rsid w:val="000F749E"/>
    <w:rsid w:val="001017B8"/>
    <w:rsid w:val="00101CBE"/>
    <w:rsid w:val="001021BB"/>
    <w:rsid w:val="0010277D"/>
    <w:rsid w:val="00102D95"/>
    <w:rsid w:val="00105089"/>
    <w:rsid w:val="001051C2"/>
    <w:rsid w:val="00105B3F"/>
    <w:rsid w:val="00106ACF"/>
    <w:rsid w:val="00106E85"/>
    <w:rsid w:val="00112518"/>
    <w:rsid w:val="00113189"/>
    <w:rsid w:val="00114568"/>
    <w:rsid w:val="00115CCC"/>
    <w:rsid w:val="00116948"/>
    <w:rsid w:val="00122F48"/>
    <w:rsid w:val="001236B5"/>
    <w:rsid w:val="001271E8"/>
    <w:rsid w:val="0013121F"/>
    <w:rsid w:val="00133B65"/>
    <w:rsid w:val="00133FF3"/>
    <w:rsid w:val="0013573F"/>
    <w:rsid w:val="00135CB3"/>
    <w:rsid w:val="001403E7"/>
    <w:rsid w:val="00141805"/>
    <w:rsid w:val="00142407"/>
    <w:rsid w:val="0014256D"/>
    <w:rsid w:val="00152C86"/>
    <w:rsid w:val="001538D9"/>
    <w:rsid w:val="00154342"/>
    <w:rsid w:val="001549B7"/>
    <w:rsid w:val="00154E87"/>
    <w:rsid w:val="0015576E"/>
    <w:rsid w:val="00155C21"/>
    <w:rsid w:val="0015677E"/>
    <w:rsid w:val="001569F0"/>
    <w:rsid w:val="00156B30"/>
    <w:rsid w:val="001576F6"/>
    <w:rsid w:val="001616C4"/>
    <w:rsid w:val="00162104"/>
    <w:rsid w:val="00162225"/>
    <w:rsid w:val="001631B6"/>
    <w:rsid w:val="00163D73"/>
    <w:rsid w:val="00163F13"/>
    <w:rsid w:val="00170711"/>
    <w:rsid w:val="001719A4"/>
    <w:rsid w:val="00172C83"/>
    <w:rsid w:val="00173466"/>
    <w:rsid w:val="001735F8"/>
    <w:rsid w:val="00173A57"/>
    <w:rsid w:val="0017600B"/>
    <w:rsid w:val="001760B0"/>
    <w:rsid w:val="00176878"/>
    <w:rsid w:val="00180B0D"/>
    <w:rsid w:val="00180F30"/>
    <w:rsid w:val="001827B5"/>
    <w:rsid w:val="001849D5"/>
    <w:rsid w:val="00186C49"/>
    <w:rsid w:val="00187A9E"/>
    <w:rsid w:val="00190D5D"/>
    <w:rsid w:val="00194EA7"/>
    <w:rsid w:val="00195DBC"/>
    <w:rsid w:val="001961E3"/>
    <w:rsid w:val="00196CAB"/>
    <w:rsid w:val="00197EFD"/>
    <w:rsid w:val="001A0C8A"/>
    <w:rsid w:val="001A3175"/>
    <w:rsid w:val="001A5D63"/>
    <w:rsid w:val="001A6907"/>
    <w:rsid w:val="001A7CED"/>
    <w:rsid w:val="001A7D58"/>
    <w:rsid w:val="001B0939"/>
    <w:rsid w:val="001B167D"/>
    <w:rsid w:val="001B2695"/>
    <w:rsid w:val="001B596D"/>
    <w:rsid w:val="001B5C82"/>
    <w:rsid w:val="001B66BF"/>
    <w:rsid w:val="001B7F52"/>
    <w:rsid w:val="001C0954"/>
    <w:rsid w:val="001C2152"/>
    <w:rsid w:val="001C2314"/>
    <w:rsid w:val="001C3E7A"/>
    <w:rsid w:val="001C43AE"/>
    <w:rsid w:val="001C499E"/>
    <w:rsid w:val="001C4C8A"/>
    <w:rsid w:val="001C54D4"/>
    <w:rsid w:val="001C6310"/>
    <w:rsid w:val="001C79BA"/>
    <w:rsid w:val="001D294C"/>
    <w:rsid w:val="001D2DBA"/>
    <w:rsid w:val="001D31DE"/>
    <w:rsid w:val="001D3A66"/>
    <w:rsid w:val="001D7D83"/>
    <w:rsid w:val="001E0E78"/>
    <w:rsid w:val="001E254A"/>
    <w:rsid w:val="001E2FB8"/>
    <w:rsid w:val="001E380D"/>
    <w:rsid w:val="001E4727"/>
    <w:rsid w:val="001E4BC9"/>
    <w:rsid w:val="001E513E"/>
    <w:rsid w:val="001E5235"/>
    <w:rsid w:val="001E55D0"/>
    <w:rsid w:val="001E59A8"/>
    <w:rsid w:val="001E6A8D"/>
    <w:rsid w:val="001F0666"/>
    <w:rsid w:val="001F3C65"/>
    <w:rsid w:val="001F7744"/>
    <w:rsid w:val="00200C0D"/>
    <w:rsid w:val="0020205C"/>
    <w:rsid w:val="00203937"/>
    <w:rsid w:val="0020432C"/>
    <w:rsid w:val="00204EF0"/>
    <w:rsid w:val="002057F3"/>
    <w:rsid w:val="0020648E"/>
    <w:rsid w:val="00207035"/>
    <w:rsid w:val="0020785A"/>
    <w:rsid w:val="00210BF6"/>
    <w:rsid w:val="00211E68"/>
    <w:rsid w:val="00212017"/>
    <w:rsid w:val="002120CD"/>
    <w:rsid w:val="00212695"/>
    <w:rsid w:val="00214063"/>
    <w:rsid w:val="00214358"/>
    <w:rsid w:val="002167BC"/>
    <w:rsid w:val="00216AB8"/>
    <w:rsid w:val="00217A61"/>
    <w:rsid w:val="002218B8"/>
    <w:rsid w:val="002232C6"/>
    <w:rsid w:val="00225440"/>
    <w:rsid w:val="00225D49"/>
    <w:rsid w:val="0022749B"/>
    <w:rsid w:val="002318E3"/>
    <w:rsid w:val="00233899"/>
    <w:rsid w:val="002339DB"/>
    <w:rsid w:val="00234C3A"/>
    <w:rsid w:val="00234DAB"/>
    <w:rsid w:val="00234E23"/>
    <w:rsid w:val="00235978"/>
    <w:rsid w:val="00235DF4"/>
    <w:rsid w:val="00241DEE"/>
    <w:rsid w:val="00242CFA"/>
    <w:rsid w:val="002437A9"/>
    <w:rsid w:val="00245701"/>
    <w:rsid w:val="0024582C"/>
    <w:rsid w:val="00245DA7"/>
    <w:rsid w:val="002462D9"/>
    <w:rsid w:val="0024733D"/>
    <w:rsid w:val="002500BF"/>
    <w:rsid w:val="0025038A"/>
    <w:rsid w:val="00250692"/>
    <w:rsid w:val="00250738"/>
    <w:rsid w:val="00250B8A"/>
    <w:rsid w:val="0025679E"/>
    <w:rsid w:val="00260ABD"/>
    <w:rsid w:val="00261F09"/>
    <w:rsid w:val="00264E03"/>
    <w:rsid w:val="00265BB6"/>
    <w:rsid w:val="002660D1"/>
    <w:rsid w:val="00266214"/>
    <w:rsid w:val="0027003E"/>
    <w:rsid w:val="00273437"/>
    <w:rsid w:val="00273C72"/>
    <w:rsid w:val="00273D40"/>
    <w:rsid w:val="0027408B"/>
    <w:rsid w:val="0027445F"/>
    <w:rsid w:val="00274582"/>
    <w:rsid w:val="00274CDE"/>
    <w:rsid w:val="002751FF"/>
    <w:rsid w:val="00275FCE"/>
    <w:rsid w:val="002766D6"/>
    <w:rsid w:val="0027751A"/>
    <w:rsid w:val="002851BA"/>
    <w:rsid w:val="00290BAA"/>
    <w:rsid w:val="002963E4"/>
    <w:rsid w:val="00296533"/>
    <w:rsid w:val="002965D7"/>
    <w:rsid w:val="00297B2B"/>
    <w:rsid w:val="00297FF2"/>
    <w:rsid w:val="002A09DB"/>
    <w:rsid w:val="002A311F"/>
    <w:rsid w:val="002A35A0"/>
    <w:rsid w:val="002A41A1"/>
    <w:rsid w:val="002A4958"/>
    <w:rsid w:val="002A5AA0"/>
    <w:rsid w:val="002A5CED"/>
    <w:rsid w:val="002A7DA0"/>
    <w:rsid w:val="002B1C30"/>
    <w:rsid w:val="002B1D46"/>
    <w:rsid w:val="002B3A4A"/>
    <w:rsid w:val="002B5701"/>
    <w:rsid w:val="002B5B67"/>
    <w:rsid w:val="002B5EF4"/>
    <w:rsid w:val="002B6C1F"/>
    <w:rsid w:val="002C0CE4"/>
    <w:rsid w:val="002C2A97"/>
    <w:rsid w:val="002C3D41"/>
    <w:rsid w:val="002C5073"/>
    <w:rsid w:val="002C6329"/>
    <w:rsid w:val="002C6980"/>
    <w:rsid w:val="002D07D3"/>
    <w:rsid w:val="002D0B27"/>
    <w:rsid w:val="002D0C07"/>
    <w:rsid w:val="002D3899"/>
    <w:rsid w:val="002D44FB"/>
    <w:rsid w:val="002D450E"/>
    <w:rsid w:val="002D5B77"/>
    <w:rsid w:val="002D6A5B"/>
    <w:rsid w:val="002D780B"/>
    <w:rsid w:val="002E013F"/>
    <w:rsid w:val="002E1B12"/>
    <w:rsid w:val="002E1E82"/>
    <w:rsid w:val="002E2830"/>
    <w:rsid w:val="002E3752"/>
    <w:rsid w:val="002E42EA"/>
    <w:rsid w:val="002E49DB"/>
    <w:rsid w:val="002E7556"/>
    <w:rsid w:val="002F0762"/>
    <w:rsid w:val="002F0867"/>
    <w:rsid w:val="002F0DEF"/>
    <w:rsid w:val="002F1FD1"/>
    <w:rsid w:val="002F2585"/>
    <w:rsid w:val="002F444A"/>
    <w:rsid w:val="002F58ED"/>
    <w:rsid w:val="002F5DD2"/>
    <w:rsid w:val="00300AA1"/>
    <w:rsid w:val="00303262"/>
    <w:rsid w:val="00303508"/>
    <w:rsid w:val="00310611"/>
    <w:rsid w:val="00310F24"/>
    <w:rsid w:val="00311921"/>
    <w:rsid w:val="003120F7"/>
    <w:rsid w:val="003134D0"/>
    <w:rsid w:val="00313700"/>
    <w:rsid w:val="00314099"/>
    <w:rsid w:val="00314F3C"/>
    <w:rsid w:val="00316CEE"/>
    <w:rsid w:val="00317013"/>
    <w:rsid w:val="003179BC"/>
    <w:rsid w:val="00320547"/>
    <w:rsid w:val="00320E33"/>
    <w:rsid w:val="00322ABA"/>
    <w:rsid w:val="00324494"/>
    <w:rsid w:val="003246D2"/>
    <w:rsid w:val="003246EB"/>
    <w:rsid w:val="0032576B"/>
    <w:rsid w:val="00326109"/>
    <w:rsid w:val="003276DC"/>
    <w:rsid w:val="00330EBA"/>
    <w:rsid w:val="0033219B"/>
    <w:rsid w:val="00332BA5"/>
    <w:rsid w:val="003349B4"/>
    <w:rsid w:val="00335135"/>
    <w:rsid w:val="0033514E"/>
    <w:rsid w:val="0033561B"/>
    <w:rsid w:val="0033700B"/>
    <w:rsid w:val="003376B6"/>
    <w:rsid w:val="00344E79"/>
    <w:rsid w:val="00344F35"/>
    <w:rsid w:val="00345932"/>
    <w:rsid w:val="00346500"/>
    <w:rsid w:val="00346589"/>
    <w:rsid w:val="00346DBB"/>
    <w:rsid w:val="003475DA"/>
    <w:rsid w:val="00347ACB"/>
    <w:rsid w:val="00351DDC"/>
    <w:rsid w:val="003525BC"/>
    <w:rsid w:val="00352911"/>
    <w:rsid w:val="00353951"/>
    <w:rsid w:val="00353E54"/>
    <w:rsid w:val="00355D8D"/>
    <w:rsid w:val="00357135"/>
    <w:rsid w:val="0035722C"/>
    <w:rsid w:val="00357793"/>
    <w:rsid w:val="0035783F"/>
    <w:rsid w:val="00357BDF"/>
    <w:rsid w:val="00360715"/>
    <w:rsid w:val="003607AD"/>
    <w:rsid w:val="0036170C"/>
    <w:rsid w:val="00362A57"/>
    <w:rsid w:val="00362E03"/>
    <w:rsid w:val="0036442F"/>
    <w:rsid w:val="00365EAA"/>
    <w:rsid w:val="00366050"/>
    <w:rsid w:val="00366C48"/>
    <w:rsid w:val="00367AFF"/>
    <w:rsid w:val="00370022"/>
    <w:rsid w:val="003702C7"/>
    <w:rsid w:val="0037044D"/>
    <w:rsid w:val="00371E8A"/>
    <w:rsid w:val="00372AC2"/>
    <w:rsid w:val="00373F2F"/>
    <w:rsid w:val="00374B2E"/>
    <w:rsid w:val="00374B44"/>
    <w:rsid w:val="00376172"/>
    <w:rsid w:val="00376B42"/>
    <w:rsid w:val="00376E2C"/>
    <w:rsid w:val="00377194"/>
    <w:rsid w:val="00377310"/>
    <w:rsid w:val="00377E37"/>
    <w:rsid w:val="00380A5F"/>
    <w:rsid w:val="00380A99"/>
    <w:rsid w:val="003812D5"/>
    <w:rsid w:val="003854AF"/>
    <w:rsid w:val="003857CD"/>
    <w:rsid w:val="00386148"/>
    <w:rsid w:val="0038678E"/>
    <w:rsid w:val="00386E97"/>
    <w:rsid w:val="00387D22"/>
    <w:rsid w:val="00387ED8"/>
    <w:rsid w:val="003902DE"/>
    <w:rsid w:val="00391EFB"/>
    <w:rsid w:val="00392A6E"/>
    <w:rsid w:val="00394361"/>
    <w:rsid w:val="003948DF"/>
    <w:rsid w:val="00395634"/>
    <w:rsid w:val="003968DB"/>
    <w:rsid w:val="00397338"/>
    <w:rsid w:val="003A0E13"/>
    <w:rsid w:val="003A1709"/>
    <w:rsid w:val="003A1EB1"/>
    <w:rsid w:val="003A2744"/>
    <w:rsid w:val="003A2B6A"/>
    <w:rsid w:val="003A324F"/>
    <w:rsid w:val="003A378E"/>
    <w:rsid w:val="003A4515"/>
    <w:rsid w:val="003A6BE3"/>
    <w:rsid w:val="003B0648"/>
    <w:rsid w:val="003B151F"/>
    <w:rsid w:val="003B1905"/>
    <w:rsid w:val="003B4466"/>
    <w:rsid w:val="003B6593"/>
    <w:rsid w:val="003B6A4A"/>
    <w:rsid w:val="003B6E75"/>
    <w:rsid w:val="003B7A1C"/>
    <w:rsid w:val="003C093C"/>
    <w:rsid w:val="003C2AF2"/>
    <w:rsid w:val="003C739E"/>
    <w:rsid w:val="003D004A"/>
    <w:rsid w:val="003D5AF1"/>
    <w:rsid w:val="003D5EA5"/>
    <w:rsid w:val="003D6216"/>
    <w:rsid w:val="003D79A8"/>
    <w:rsid w:val="003E10D0"/>
    <w:rsid w:val="003E3440"/>
    <w:rsid w:val="003E4827"/>
    <w:rsid w:val="003E5E3D"/>
    <w:rsid w:val="003E6C7A"/>
    <w:rsid w:val="003E6FBF"/>
    <w:rsid w:val="003E7A04"/>
    <w:rsid w:val="003E7E72"/>
    <w:rsid w:val="003F2833"/>
    <w:rsid w:val="003F2F3F"/>
    <w:rsid w:val="003F3BAF"/>
    <w:rsid w:val="003F4264"/>
    <w:rsid w:val="003F5D8F"/>
    <w:rsid w:val="003F6C59"/>
    <w:rsid w:val="003F6CF1"/>
    <w:rsid w:val="003F7946"/>
    <w:rsid w:val="00402C40"/>
    <w:rsid w:val="00402FD6"/>
    <w:rsid w:val="00404036"/>
    <w:rsid w:val="0040442F"/>
    <w:rsid w:val="00404498"/>
    <w:rsid w:val="004048EE"/>
    <w:rsid w:val="0040565B"/>
    <w:rsid w:val="0040718C"/>
    <w:rsid w:val="004073AE"/>
    <w:rsid w:val="00407C1C"/>
    <w:rsid w:val="00412352"/>
    <w:rsid w:val="00412C12"/>
    <w:rsid w:val="0041351A"/>
    <w:rsid w:val="00413717"/>
    <w:rsid w:val="00413D3F"/>
    <w:rsid w:val="00414449"/>
    <w:rsid w:val="00414D67"/>
    <w:rsid w:val="0041567E"/>
    <w:rsid w:val="004158A6"/>
    <w:rsid w:val="00415B7D"/>
    <w:rsid w:val="00415DBB"/>
    <w:rsid w:val="00417E05"/>
    <w:rsid w:val="00420282"/>
    <w:rsid w:val="00420332"/>
    <w:rsid w:val="0042122D"/>
    <w:rsid w:val="00421CD6"/>
    <w:rsid w:val="0042300B"/>
    <w:rsid w:val="00424C18"/>
    <w:rsid w:val="00425C2F"/>
    <w:rsid w:val="00427659"/>
    <w:rsid w:val="0042779D"/>
    <w:rsid w:val="00430355"/>
    <w:rsid w:val="00430910"/>
    <w:rsid w:val="00431CFD"/>
    <w:rsid w:val="00432022"/>
    <w:rsid w:val="00432683"/>
    <w:rsid w:val="00432BB6"/>
    <w:rsid w:val="00432F15"/>
    <w:rsid w:val="00433C60"/>
    <w:rsid w:val="00434B30"/>
    <w:rsid w:val="004354A0"/>
    <w:rsid w:val="00436052"/>
    <w:rsid w:val="00436C63"/>
    <w:rsid w:val="00441695"/>
    <w:rsid w:val="0044220C"/>
    <w:rsid w:val="00443491"/>
    <w:rsid w:val="00444987"/>
    <w:rsid w:val="004455C2"/>
    <w:rsid w:val="00445C18"/>
    <w:rsid w:val="00446508"/>
    <w:rsid w:val="00446751"/>
    <w:rsid w:val="004473C8"/>
    <w:rsid w:val="0044780C"/>
    <w:rsid w:val="00450DF3"/>
    <w:rsid w:val="0045241C"/>
    <w:rsid w:val="004532EF"/>
    <w:rsid w:val="00454615"/>
    <w:rsid w:val="0045505F"/>
    <w:rsid w:val="00455BC5"/>
    <w:rsid w:val="00457065"/>
    <w:rsid w:val="00460333"/>
    <w:rsid w:val="004603A4"/>
    <w:rsid w:val="004605C3"/>
    <w:rsid w:val="004606E6"/>
    <w:rsid w:val="00462A52"/>
    <w:rsid w:val="004641E0"/>
    <w:rsid w:val="00470362"/>
    <w:rsid w:val="00470A1A"/>
    <w:rsid w:val="004713BC"/>
    <w:rsid w:val="00472FB8"/>
    <w:rsid w:val="0047315B"/>
    <w:rsid w:val="004759C9"/>
    <w:rsid w:val="00480031"/>
    <w:rsid w:val="0048330E"/>
    <w:rsid w:val="00485C23"/>
    <w:rsid w:val="004864B8"/>
    <w:rsid w:val="00490E0A"/>
    <w:rsid w:val="004928FC"/>
    <w:rsid w:val="00493006"/>
    <w:rsid w:val="0049336A"/>
    <w:rsid w:val="004A1C66"/>
    <w:rsid w:val="004A2055"/>
    <w:rsid w:val="004A5465"/>
    <w:rsid w:val="004A592A"/>
    <w:rsid w:val="004A5BC0"/>
    <w:rsid w:val="004A65A0"/>
    <w:rsid w:val="004A701D"/>
    <w:rsid w:val="004A7566"/>
    <w:rsid w:val="004A77EF"/>
    <w:rsid w:val="004B0885"/>
    <w:rsid w:val="004B1077"/>
    <w:rsid w:val="004B265D"/>
    <w:rsid w:val="004B34A9"/>
    <w:rsid w:val="004B38A4"/>
    <w:rsid w:val="004B63EF"/>
    <w:rsid w:val="004B6856"/>
    <w:rsid w:val="004B6FF6"/>
    <w:rsid w:val="004B7264"/>
    <w:rsid w:val="004B7387"/>
    <w:rsid w:val="004B7F2C"/>
    <w:rsid w:val="004C1385"/>
    <w:rsid w:val="004C415F"/>
    <w:rsid w:val="004D18DD"/>
    <w:rsid w:val="004D2A33"/>
    <w:rsid w:val="004D32FD"/>
    <w:rsid w:val="004D3BE2"/>
    <w:rsid w:val="004D497B"/>
    <w:rsid w:val="004D79A9"/>
    <w:rsid w:val="004E099A"/>
    <w:rsid w:val="004E4170"/>
    <w:rsid w:val="004E4501"/>
    <w:rsid w:val="004E4A06"/>
    <w:rsid w:val="004E719B"/>
    <w:rsid w:val="004E7F2C"/>
    <w:rsid w:val="004F3B4D"/>
    <w:rsid w:val="004F4444"/>
    <w:rsid w:val="004F539C"/>
    <w:rsid w:val="004F6725"/>
    <w:rsid w:val="004F70BA"/>
    <w:rsid w:val="004F7C81"/>
    <w:rsid w:val="005013A8"/>
    <w:rsid w:val="00502010"/>
    <w:rsid w:val="00504AFE"/>
    <w:rsid w:val="00504EA5"/>
    <w:rsid w:val="00505170"/>
    <w:rsid w:val="005052C9"/>
    <w:rsid w:val="00507A4A"/>
    <w:rsid w:val="00510401"/>
    <w:rsid w:val="005127D5"/>
    <w:rsid w:val="00512DA0"/>
    <w:rsid w:val="00514DD9"/>
    <w:rsid w:val="00515894"/>
    <w:rsid w:val="00515957"/>
    <w:rsid w:val="005173E4"/>
    <w:rsid w:val="00520D9C"/>
    <w:rsid w:val="00521339"/>
    <w:rsid w:val="00523B72"/>
    <w:rsid w:val="00523C1D"/>
    <w:rsid w:val="00525A6E"/>
    <w:rsid w:val="00526380"/>
    <w:rsid w:val="0052649F"/>
    <w:rsid w:val="005268ED"/>
    <w:rsid w:val="00527282"/>
    <w:rsid w:val="0052797C"/>
    <w:rsid w:val="00527BA1"/>
    <w:rsid w:val="0053028D"/>
    <w:rsid w:val="005306F3"/>
    <w:rsid w:val="005316DB"/>
    <w:rsid w:val="00531FCD"/>
    <w:rsid w:val="00532D2D"/>
    <w:rsid w:val="00533519"/>
    <w:rsid w:val="00537FAE"/>
    <w:rsid w:val="00540D97"/>
    <w:rsid w:val="00543255"/>
    <w:rsid w:val="0054401A"/>
    <w:rsid w:val="0054460F"/>
    <w:rsid w:val="00545ACA"/>
    <w:rsid w:val="00547065"/>
    <w:rsid w:val="005470FA"/>
    <w:rsid w:val="0054784C"/>
    <w:rsid w:val="00550949"/>
    <w:rsid w:val="00551287"/>
    <w:rsid w:val="005516D6"/>
    <w:rsid w:val="00551780"/>
    <w:rsid w:val="00552459"/>
    <w:rsid w:val="0055282D"/>
    <w:rsid w:val="00552DC3"/>
    <w:rsid w:val="005545F9"/>
    <w:rsid w:val="005546CC"/>
    <w:rsid w:val="005557ED"/>
    <w:rsid w:val="0055640D"/>
    <w:rsid w:val="005605F9"/>
    <w:rsid w:val="005611C5"/>
    <w:rsid w:val="00562A1F"/>
    <w:rsid w:val="00562BD2"/>
    <w:rsid w:val="0056338A"/>
    <w:rsid w:val="0056373B"/>
    <w:rsid w:val="005666CA"/>
    <w:rsid w:val="00566C3A"/>
    <w:rsid w:val="0056716E"/>
    <w:rsid w:val="00567AE4"/>
    <w:rsid w:val="0057099F"/>
    <w:rsid w:val="005712E6"/>
    <w:rsid w:val="00571E79"/>
    <w:rsid w:val="00573252"/>
    <w:rsid w:val="00575100"/>
    <w:rsid w:val="00575366"/>
    <w:rsid w:val="005759CF"/>
    <w:rsid w:val="005759ED"/>
    <w:rsid w:val="0057633D"/>
    <w:rsid w:val="005814D7"/>
    <w:rsid w:val="00581605"/>
    <w:rsid w:val="005841FE"/>
    <w:rsid w:val="00587076"/>
    <w:rsid w:val="00591AC4"/>
    <w:rsid w:val="005921C6"/>
    <w:rsid w:val="005932AF"/>
    <w:rsid w:val="005932B5"/>
    <w:rsid w:val="00594429"/>
    <w:rsid w:val="00595119"/>
    <w:rsid w:val="00595820"/>
    <w:rsid w:val="00595B8B"/>
    <w:rsid w:val="00595B9C"/>
    <w:rsid w:val="00595DD3"/>
    <w:rsid w:val="0059700F"/>
    <w:rsid w:val="005970F5"/>
    <w:rsid w:val="005974A5"/>
    <w:rsid w:val="005A0216"/>
    <w:rsid w:val="005A14AD"/>
    <w:rsid w:val="005A14C0"/>
    <w:rsid w:val="005A1C2A"/>
    <w:rsid w:val="005A3EE2"/>
    <w:rsid w:val="005B0D39"/>
    <w:rsid w:val="005B1459"/>
    <w:rsid w:val="005B146A"/>
    <w:rsid w:val="005B1F6F"/>
    <w:rsid w:val="005B2115"/>
    <w:rsid w:val="005B267E"/>
    <w:rsid w:val="005B2A8A"/>
    <w:rsid w:val="005B443A"/>
    <w:rsid w:val="005B5E8B"/>
    <w:rsid w:val="005B5F03"/>
    <w:rsid w:val="005B6C5E"/>
    <w:rsid w:val="005B76CF"/>
    <w:rsid w:val="005C0259"/>
    <w:rsid w:val="005C0493"/>
    <w:rsid w:val="005C05CC"/>
    <w:rsid w:val="005C121C"/>
    <w:rsid w:val="005C369E"/>
    <w:rsid w:val="005C47A6"/>
    <w:rsid w:val="005C6BE2"/>
    <w:rsid w:val="005D1E6F"/>
    <w:rsid w:val="005D2DCD"/>
    <w:rsid w:val="005D3B88"/>
    <w:rsid w:val="005D3C14"/>
    <w:rsid w:val="005D5C7B"/>
    <w:rsid w:val="005D64B1"/>
    <w:rsid w:val="005D7430"/>
    <w:rsid w:val="005D7FD0"/>
    <w:rsid w:val="005E0670"/>
    <w:rsid w:val="005E360B"/>
    <w:rsid w:val="005E4226"/>
    <w:rsid w:val="005E4851"/>
    <w:rsid w:val="005E5865"/>
    <w:rsid w:val="005E61FA"/>
    <w:rsid w:val="005E67D9"/>
    <w:rsid w:val="005E78B2"/>
    <w:rsid w:val="005F0ECB"/>
    <w:rsid w:val="005F1630"/>
    <w:rsid w:val="005F1978"/>
    <w:rsid w:val="005F2BAC"/>
    <w:rsid w:val="005F2D5C"/>
    <w:rsid w:val="005F3814"/>
    <w:rsid w:val="005F7919"/>
    <w:rsid w:val="005F7958"/>
    <w:rsid w:val="00601734"/>
    <w:rsid w:val="00605AC1"/>
    <w:rsid w:val="00605C4F"/>
    <w:rsid w:val="00605F88"/>
    <w:rsid w:val="00606612"/>
    <w:rsid w:val="00607239"/>
    <w:rsid w:val="0060743D"/>
    <w:rsid w:val="0061106F"/>
    <w:rsid w:val="00611CCF"/>
    <w:rsid w:val="0061271F"/>
    <w:rsid w:val="0061283C"/>
    <w:rsid w:val="00612EDE"/>
    <w:rsid w:val="006147A8"/>
    <w:rsid w:val="006154E2"/>
    <w:rsid w:val="00616421"/>
    <w:rsid w:val="00616557"/>
    <w:rsid w:val="0061752D"/>
    <w:rsid w:val="006208BC"/>
    <w:rsid w:val="00620C8F"/>
    <w:rsid w:val="00621275"/>
    <w:rsid w:val="00621DC7"/>
    <w:rsid w:val="006232E4"/>
    <w:rsid w:val="0062367F"/>
    <w:rsid w:val="00624583"/>
    <w:rsid w:val="00625225"/>
    <w:rsid w:val="006254AB"/>
    <w:rsid w:val="00625D95"/>
    <w:rsid w:val="00626281"/>
    <w:rsid w:val="00626D2D"/>
    <w:rsid w:val="00627FAA"/>
    <w:rsid w:val="0063064F"/>
    <w:rsid w:val="00631C69"/>
    <w:rsid w:val="0063235D"/>
    <w:rsid w:val="00632C45"/>
    <w:rsid w:val="00632EB8"/>
    <w:rsid w:val="00634D6D"/>
    <w:rsid w:val="006353DB"/>
    <w:rsid w:val="00635999"/>
    <w:rsid w:val="006378C6"/>
    <w:rsid w:val="00637AC7"/>
    <w:rsid w:val="006406B9"/>
    <w:rsid w:val="0064160E"/>
    <w:rsid w:val="00642569"/>
    <w:rsid w:val="006452F9"/>
    <w:rsid w:val="00646870"/>
    <w:rsid w:val="006469BA"/>
    <w:rsid w:val="006470BE"/>
    <w:rsid w:val="006473E5"/>
    <w:rsid w:val="00647F17"/>
    <w:rsid w:val="00650BD8"/>
    <w:rsid w:val="006512C3"/>
    <w:rsid w:val="00651980"/>
    <w:rsid w:val="00653A7D"/>
    <w:rsid w:val="00654270"/>
    <w:rsid w:val="006545C8"/>
    <w:rsid w:val="00656815"/>
    <w:rsid w:val="00656881"/>
    <w:rsid w:val="00656D7A"/>
    <w:rsid w:val="006572D8"/>
    <w:rsid w:val="00657F25"/>
    <w:rsid w:val="0066283B"/>
    <w:rsid w:val="00662A24"/>
    <w:rsid w:val="006636E4"/>
    <w:rsid w:val="00664757"/>
    <w:rsid w:val="006665FA"/>
    <w:rsid w:val="006668C8"/>
    <w:rsid w:val="00667361"/>
    <w:rsid w:val="006724B5"/>
    <w:rsid w:val="0067637D"/>
    <w:rsid w:val="00676956"/>
    <w:rsid w:val="0067714A"/>
    <w:rsid w:val="0068011A"/>
    <w:rsid w:val="00680E16"/>
    <w:rsid w:val="006811D9"/>
    <w:rsid w:val="006818B3"/>
    <w:rsid w:val="00682E21"/>
    <w:rsid w:val="006832C4"/>
    <w:rsid w:val="0068364F"/>
    <w:rsid w:val="00686592"/>
    <w:rsid w:val="00686798"/>
    <w:rsid w:val="00687DC3"/>
    <w:rsid w:val="00690BA9"/>
    <w:rsid w:val="00692A0A"/>
    <w:rsid w:val="006941B9"/>
    <w:rsid w:val="00694748"/>
    <w:rsid w:val="00694820"/>
    <w:rsid w:val="00694E46"/>
    <w:rsid w:val="00694FCA"/>
    <w:rsid w:val="006968DC"/>
    <w:rsid w:val="00697664"/>
    <w:rsid w:val="00697761"/>
    <w:rsid w:val="006A041B"/>
    <w:rsid w:val="006A3371"/>
    <w:rsid w:val="006A4675"/>
    <w:rsid w:val="006A62D5"/>
    <w:rsid w:val="006A631B"/>
    <w:rsid w:val="006A6552"/>
    <w:rsid w:val="006A65C9"/>
    <w:rsid w:val="006A689F"/>
    <w:rsid w:val="006B003A"/>
    <w:rsid w:val="006B316C"/>
    <w:rsid w:val="006B40BE"/>
    <w:rsid w:val="006B5A24"/>
    <w:rsid w:val="006B67AC"/>
    <w:rsid w:val="006C045A"/>
    <w:rsid w:val="006C0ABE"/>
    <w:rsid w:val="006C176F"/>
    <w:rsid w:val="006C5A84"/>
    <w:rsid w:val="006C5EDB"/>
    <w:rsid w:val="006C767B"/>
    <w:rsid w:val="006C7A11"/>
    <w:rsid w:val="006D0D07"/>
    <w:rsid w:val="006D0F3F"/>
    <w:rsid w:val="006D12DC"/>
    <w:rsid w:val="006D1727"/>
    <w:rsid w:val="006D2F3D"/>
    <w:rsid w:val="006D3172"/>
    <w:rsid w:val="006D4C8D"/>
    <w:rsid w:val="006D4FF4"/>
    <w:rsid w:val="006D5412"/>
    <w:rsid w:val="006D7A82"/>
    <w:rsid w:val="006D7E98"/>
    <w:rsid w:val="006D7F6D"/>
    <w:rsid w:val="006E253D"/>
    <w:rsid w:val="006E2592"/>
    <w:rsid w:val="006E286B"/>
    <w:rsid w:val="006E2B79"/>
    <w:rsid w:val="006E34F5"/>
    <w:rsid w:val="006E3578"/>
    <w:rsid w:val="006E37A0"/>
    <w:rsid w:val="006E4473"/>
    <w:rsid w:val="006E4BA3"/>
    <w:rsid w:val="006E4CD9"/>
    <w:rsid w:val="006E5F11"/>
    <w:rsid w:val="006E6CC3"/>
    <w:rsid w:val="006E7D43"/>
    <w:rsid w:val="006F1085"/>
    <w:rsid w:val="006F3A6E"/>
    <w:rsid w:val="006F4688"/>
    <w:rsid w:val="006F4DA8"/>
    <w:rsid w:val="0070042F"/>
    <w:rsid w:val="0070076E"/>
    <w:rsid w:val="00700B49"/>
    <w:rsid w:val="007052F6"/>
    <w:rsid w:val="007061CA"/>
    <w:rsid w:val="007063B7"/>
    <w:rsid w:val="00706898"/>
    <w:rsid w:val="00710962"/>
    <w:rsid w:val="00711BBD"/>
    <w:rsid w:val="00711ECE"/>
    <w:rsid w:val="00715468"/>
    <w:rsid w:val="00715CD0"/>
    <w:rsid w:val="00715D68"/>
    <w:rsid w:val="00717456"/>
    <w:rsid w:val="00720CD5"/>
    <w:rsid w:val="0072117F"/>
    <w:rsid w:val="00721DA6"/>
    <w:rsid w:val="0072206C"/>
    <w:rsid w:val="007222A8"/>
    <w:rsid w:val="007239A3"/>
    <w:rsid w:val="0072674D"/>
    <w:rsid w:val="00726A6D"/>
    <w:rsid w:val="00727590"/>
    <w:rsid w:val="007277A1"/>
    <w:rsid w:val="007304C6"/>
    <w:rsid w:val="00730FD9"/>
    <w:rsid w:val="007313CF"/>
    <w:rsid w:val="007314D8"/>
    <w:rsid w:val="00731F46"/>
    <w:rsid w:val="00731F8E"/>
    <w:rsid w:val="00733E4D"/>
    <w:rsid w:val="00735258"/>
    <w:rsid w:val="00735738"/>
    <w:rsid w:val="007360B9"/>
    <w:rsid w:val="0073639F"/>
    <w:rsid w:val="00737C13"/>
    <w:rsid w:val="00737FFA"/>
    <w:rsid w:val="00741551"/>
    <w:rsid w:val="00742CB5"/>
    <w:rsid w:val="007437E0"/>
    <w:rsid w:val="00743BC4"/>
    <w:rsid w:val="00744440"/>
    <w:rsid w:val="007447D7"/>
    <w:rsid w:val="00745776"/>
    <w:rsid w:val="007469EE"/>
    <w:rsid w:val="0075009B"/>
    <w:rsid w:val="007505A3"/>
    <w:rsid w:val="00751C29"/>
    <w:rsid w:val="00751E4D"/>
    <w:rsid w:val="00753E10"/>
    <w:rsid w:val="00754228"/>
    <w:rsid w:val="0075448D"/>
    <w:rsid w:val="00754F02"/>
    <w:rsid w:val="00755DE7"/>
    <w:rsid w:val="00757B87"/>
    <w:rsid w:val="007604EC"/>
    <w:rsid w:val="00760F13"/>
    <w:rsid w:val="00761D9D"/>
    <w:rsid w:val="007623F5"/>
    <w:rsid w:val="007637D4"/>
    <w:rsid w:val="007658F7"/>
    <w:rsid w:val="00773290"/>
    <w:rsid w:val="00773566"/>
    <w:rsid w:val="0077412A"/>
    <w:rsid w:val="00774971"/>
    <w:rsid w:val="00775853"/>
    <w:rsid w:val="00776C66"/>
    <w:rsid w:val="00776F29"/>
    <w:rsid w:val="0077700D"/>
    <w:rsid w:val="00777F5D"/>
    <w:rsid w:val="0078211D"/>
    <w:rsid w:val="00782B75"/>
    <w:rsid w:val="0078362A"/>
    <w:rsid w:val="0078398C"/>
    <w:rsid w:val="00784486"/>
    <w:rsid w:val="00786F56"/>
    <w:rsid w:val="00790774"/>
    <w:rsid w:val="00790948"/>
    <w:rsid w:val="00790B9E"/>
    <w:rsid w:val="00792FF7"/>
    <w:rsid w:val="00793542"/>
    <w:rsid w:val="007937BC"/>
    <w:rsid w:val="00793A55"/>
    <w:rsid w:val="007946B5"/>
    <w:rsid w:val="00797FF0"/>
    <w:rsid w:val="007A13BC"/>
    <w:rsid w:val="007A32F3"/>
    <w:rsid w:val="007A4706"/>
    <w:rsid w:val="007A5043"/>
    <w:rsid w:val="007A5329"/>
    <w:rsid w:val="007A5DFF"/>
    <w:rsid w:val="007A6879"/>
    <w:rsid w:val="007B00A7"/>
    <w:rsid w:val="007B21F9"/>
    <w:rsid w:val="007B2DDC"/>
    <w:rsid w:val="007B4347"/>
    <w:rsid w:val="007B48BC"/>
    <w:rsid w:val="007B76C9"/>
    <w:rsid w:val="007B7DF2"/>
    <w:rsid w:val="007C01CC"/>
    <w:rsid w:val="007C0A7B"/>
    <w:rsid w:val="007C0E0F"/>
    <w:rsid w:val="007C3EFE"/>
    <w:rsid w:val="007C462B"/>
    <w:rsid w:val="007C4BB1"/>
    <w:rsid w:val="007C503E"/>
    <w:rsid w:val="007C529A"/>
    <w:rsid w:val="007C7751"/>
    <w:rsid w:val="007C7E97"/>
    <w:rsid w:val="007D27A3"/>
    <w:rsid w:val="007D3E10"/>
    <w:rsid w:val="007D3F82"/>
    <w:rsid w:val="007D4676"/>
    <w:rsid w:val="007D47B2"/>
    <w:rsid w:val="007D491B"/>
    <w:rsid w:val="007D4B8E"/>
    <w:rsid w:val="007D768F"/>
    <w:rsid w:val="007E049C"/>
    <w:rsid w:val="007E0C8B"/>
    <w:rsid w:val="007E140C"/>
    <w:rsid w:val="007E1D0E"/>
    <w:rsid w:val="007E22A6"/>
    <w:rsid w:val="007E23E7"/>
    <w:rsid w:val="007E28BF"/>
    <w:rsid w:val="007E3401"/>
    <w:rsid w:val="007E54E6"/>
    <w:rsid w:val="007E5B4C"/>
    <w:rsid w:val="007E6F88"/>
    <w:rsid w:val="007E7D1F"/>
    <w:rsid w:val="007F2F28"/>
    <w:rsid w:val="007F3399"/>
    <w:rsid w:val="007F3967"/>
    <w:rsid w:val="007F3C84"/>
    <w:rsid w:val="007F4B80"/>
    <w:rsid w:val="007F639E"/>
    <w:rsid w:val="007F67B5"/>
    <w:rsid w:val="007F698C"/>
    <w:rsid w:val="007F7A7A"/>
    <w:rsid w:val="00801BD3"/>
    <w:rsid w:val="0080259B"/>
    <w:rsid w:val="008026D1"/>
    <w:rsid w:val="00803154"/>
    <w:rsid w:val="00803759"/>
    <w:rsid w:val="00805482"/>
    <w:rsid w:val="0080561B"/>
    <w:rsid w:val="008059AD"/>
    <w:rsid w:val="00805ED0"/>
    <w:rsid w:val="00806FDC"/>
    <w:rsid w:val="0081021A"/>
    <w:rsid w:val="00810B26"/>
    <w:rsid w:val="00810E62"/>
    <w:rsid w:val="00811057"/>
    <w:rsid w:val="00812290"/>
    <w:rsid w:val="00816FAD"/>
    <w:rsid w:val="008171E8"/>
    <w:rsid w:val="0081744F"/>
    <w:rsid w:val="00817A10"/>
    <w:rsid w:val="00820D38"/>
    <w:rsid w:val="008217CE"/>
    <w:rsid w:val="00825323"/>
    <w:rsid w:val="00825D2E"/>
    <w:rsid w:val="0083054A"/>
    <w:rsid w:val="00830B8A"/>
    <w:rsid w:val="008312B9"/>
    <w:rsid w:val="00831A89"/>
    <w:rsid w:val="0083236D"/>
    <w:rsid w:val="00833906"/>
    <w:rsid w:val="0083485B"/>
    <w:rsid w:val="00834F28"/>
    <w:rsid w:val="00835156"/>
    <w:rsid w:val="008360C6"/>
    <w:rsid w:val="00837548"/>
    <w:rsid w:val="00840245"/>
    <w:rsid w:val="00840551"/>
    <w:rsid w:val="00841204"/>
    <w:rsid w:val="0084165D"/>
    <w:rsid w:val="0084219E"/>
    <w:rsid w:val="0084233D"/>
    <w:rsid w:val="008426D2"/>
    <w:rsid w:val="00842A50"/>
    <w:rsid w:val="00843DAA"/>
    <w:rsid w:val="00844166"/>
    <w:rsid w:val="008443D3"/>
    <w:rsid w:val="008445B5"/>
    <w:rsid w:val="00844ECB"/>
    <w:rsid w:val="008452F9"/>
    <w:rsid w:val="00845EEE"/>
    <w:rsid w:val="008501E6"/>
    <w:rsid w:val="0085089A"/>
    <w:rsid w:val="00852062"/>
    <w:rsid w:val="008520EB"/>
    <w:rsid w:val="0085305E"/>
    <w:rsid w:val="008558FE"/>
    <w:rsid w:val="0085652F"/>
    <w:rsid w:val="008566ED"/>
    <w:rsid w:val="00857144"/>
    <w:rsid w:val="008574F5"/>
    <w:rsid w:val="00857F24"/>
    <w:rsid w:val="008607D4"/>
    <w:rsid w:val="00860B3C"/>
    <w:rsid w:val="00860D91"/>
    <w:rsid w:val="00861694"/>
    <w:rsid w:val="00861A55"/>
    <w:rsid w:val="00861F08"/>
    <w:rsid w:val="00862F9B"/>
    <w:rsid w:val="00864919"/>
    <w:rsid w:val="00864F47"/>
    <w:rsid w:val="00864F4D"/>
    <w:rsid w:val="00865727"/>
    <w:rsid w:val="00866C90"/>
    <w:rsid w:val="00866EC3"/>
    <w:rsid w:val="00867B78"/>
    <w:rsid w:val="008719FD"/>
    <w:rsid w:val="00871AE3"/>
    <w:rsid w:val="008726C2"/>
    <w:rsid w:val="008731B5"/>
    <w:rsid w:val="008736CD"/>
    <w:rsid w:val="00873F18"/>
    <w:rsid w:val="008747A0"/>
    <w:rsid w:val="008747EB"/>
    <w:rsid w:val="00880BDA"/>
    <w:rsid w:val="00882044"/>
    <w:rsid w:val="00887A4F"/>
    <w:rsid w:val="0089368B"/>
    <w:rsid w:val="00893B6F"/>
    <w:rsid w:val="008946F3"/>
    <w:rsid w:val="0089495B"/>
    <w:rsid w:val="00896434"/>
    <w:rsid w:val="00896883"/>
    <w:rsid w:val="008A31F9"/>
    <w:rsid w:val="008A3BEF"/>
    <w:rsid w:val="008A3C57"/>
    <w:rsid w:val="008A5E86"/>
    <w:rsid w:val="008A6D4E"/>
    <w:rsid w:val="008A7024"/>
    <w:rsid w:val="008A714B"/>
    <w:rsid w:val="008A759E"/>
    <w:rsid w:val="008A7AB3"/>
    <w:rsid w:val="008B0159"/>
    <w:rsid w:val="008B01D1"/>
    <w:rsid w:val="008B0417"/>
    <w:rsid w:val="008B052D"/>
    <w:rsid w:val="008B2CDD"/>
    <w:rsid w:val="008B45E5"/>
    <w:rsid w:val="008C173F"/>
    <w:rsid w:val="008C33E7"/>
    <w:rsid w:val="008C3415"/>
    <w:rsid w:val="008C3922"/>
    <w:rsid w:val="008C42BF"/>
    <w:rsid w:val="008C45C7"/>
    <w:rsid w:val="008C4EFE"/>
    <w:rsid w:val="008C5B90"/>
    <w:rsid w:val="008C77BF"/>
    <w:rsid w:val="008D3024"/>
    <w:rsid w:val="008D709E"/>
    <w:rsid w:val="008D7F4C"/>
    <w:rsid w:val="008E2207"/>
    <w:rsid w:val="008E489C"/>
    <w:rsid w:val="008F05EE"/>
    <w:rsid w:val="008F2981"/>
    <w:rsid w:val="008F2A6F"/>
    <w:rsid w:val="008F36B5"/>
    <w:rsid w:val="008F3F1E"/>
    <w:rsid w:val="008F50BB"/>
    <w:rsid w:val="008F62ED"/>
    <w:rsid w:val="008F646D"/>
    <w:rsid w:val="008F6A39"/>
    <w:rsid w:val="008F75E8"/>
    <w:rsid w:val="009003C7"/>
    <w:rsid w:val="00900B18"/>
    <w:rsid w:val="00900CDB"/>
    <w:rsid w:val="00901023"/>
    <w:rsid w:val="00902C79"/>
    <w:rsid w:val="00904509"/>
    <w:rsid w:val="00904C32"/>
    <w:rsid w:val="0090688C"/>
    <w:rsid w:val="00906BB3"/>
    <w:rsid w:val="00906F1C"/>
    <w:rsid w:val="0090775B"/>
    <w:rsid w:val="0091290A"/>
    <w:rsid w:val="00912C24"/>
    <w:rsid w:val="00915143"/>
    <w:rsid w:val="009165A4"/>
    <w:rsid w:val="00917042"/>
    <w:rsid w:val="00921A23"/>
    <w:rsid w:val="00922E22"/>
    <w:rsid w:val="0092373F"/>
    <w:rsid w:val="009237B8"/>
    <w:rsid w:val="009245B5"/>
    <w:rsid w:val="00925964"/>
    <w:rsid w:val="00926742"/>
    <w:rsid w:val="00927E76"/>
    <w:rsid w:val="0093004D"/>
    <w:rsid w:val="00931747"/>
    <w:rsid w:val="009320B0"/>
    <w:rsid w:val="0093231F"/>
    <w:rsid w:val="0093320D"/>
    <w:rsid w:val="009333E7"/>
    <w:rsid w:val="00933F74"/>
    <w:rsid w:val="0093465C"/>
    <w:rsid w:val="00934D00"/>
    <w:rsid w:val="00936C80"/>
    <w:rsid w:val="00937A63"/>
    <w:rsid w:val="009404A5"/>
    <w:rsid w:val="00941A5C"/>
    <w:rsid w:val="009421F1"/>
    <w:rsid w:val="009425B7"/>
    <w:rsid w:val="009451AB"/>
    <w:rsid w:val="00945720"/>
    <w:rsid w:val="00945E5C"/>
    <w:rsid w:val="00946213"/>
    <w:rsid w:val="00950141"/>
    <w:rsid w:val="00951A44"/>
    <w:rsid w:val="00953D65"/>
    <w:rsid w:val="00955B15"/>
    <w:rsid w:val="00956AA5"/>
    <w:rsid w:val="00956C2B"/>
    <w:rsid w:val="009610F5"/>
    <w:rsid w:val="0096141D"/>
    <w:rsid w:val="009640E0"/>
    <w:rsid w:val="00964C8F"/>
    <w:rsid w:val="0096640B"/>
    <w:rsid w:val="009668D4"/>
    <w:rsid w:val="009673B4"/>
    <w:rsid w:val="00970174"/>
    <w:rsid w:val="0097017E"/>
    <w:rsid w:val="00974C6B"/>
    <w:rsid w:val="009750D5"/>
    <w:rsid w:val="00975FEC"/>
    <w:rsid w:val="0097621E"/>
    <w:rsid w:val="0097690F"/>
    <w:rsid w:val="009823E4"/>
    <w:rsid w:val="00983111"/>
    <w:rsid w:val="0098403D"/>
    <w:rsid w:val="00984186"/>
    <w:rsid w:val="00984459"/>
    <w:rsid w:val="00984462"/>
    <w:rsid w:val="009903EA"/>
    <w:rsid w:val="0099173A"/>
    <w:rsid w:val="009921B7"/>
    <w:rsid w:val="00992EEF"/>
    <w:rsid w:val="00995967"/>
    <w:rsid w:val="00995BBC"/>
    <w:rsid w:val="00996595"/>
    <w:rsid w:val="0099707B"/>
    <w:rsid w:val="009979BC"/>
    <w:rsid w:val="009A0402"/>
    <w:rsid w:val="009A27F5"/>
    <w:rsid w:val="009A307D"/>
    <w:rsid w:val="009A4578"/>
    <w:rsid w:val="009A64A1"/>
    <w:rsid w:val="009A698B"/>
    <w:rsid w:val="009A6DEF"/>
    <w:rsid w:val="009A7727"/>
    <w:rsid w:val="009A7BED"/>
    <w:rsid w:val="009B1418"/>
    <w:rsid w:val="009B3BBF"/>
    <w:rsid w:val="009B4517"/>
    <w:rsid w:val="009B51C4"/>
    <w:rsid w:val="009C3BF5"/>
    <w:rsid w:val="009C43D8"/>
    <w:rsid w:val="009C6A94"/>
    <w:rsid w:val="009D03A5"/>
    <w:rsid w:val="009D094F"/>
    <w:rsid w:val="009D11A3"/>
    <w:rsid w:val="009D2633"/>
    <w:rsid w:val="009D2697"/>
    <w:rsid w:val="009D2F0B"/>
    <w:rsid w:val="009D3C44"/>
    <w:rsid w:val="009D3DBB"/>
    <w:rsid w:val="009D5F44"/>
    <w:rsid w:val="009D633C"/>
    <w:rsid w:val="009D73F8"/>
    <w:rsid w:val="009D7B5A"/>
    <w:rsid w:val="009E090E"/>
    <w:rsid w:val="009E154D"/>
    <w:rsid w:val="009E282D"/>
    <w:rsid w:val="009E28C7"/>
    <w:rsid w:val="009E2A25"/>
    <w:rsid w:val="009E6E5F"/>
    <w:rsid w:val="009E7FC9"/>
    <w:rsid w:val="009F1E08"/>
    <w:rsid w:val="009F24B3"/>
    <w:rsid w:val="009F5061"/>
    <w:rsid w:val="009F54EC"/>
    <w:rsid w:val="009F65F1"/>
    <w:rsid w:val="009F77EC"/>
    <w:rsid w:val="00A00EDB"/>
    <w:rsid w:val="00A01600"/>
    <w:rsid w:val="00A029E8"/>
    <w:rsid w:val="00A045B8"/>
    <w:rsid w:val="00A047EB"/>
    <w:rsid w:val="00A06AAF"/>
    <w:rsid w:val="00A06E4D"/>
    <w:rsid w:val="00A10421"/>
    <w:rsid w:val="00A11D22"/>
    <w:rsid w:val="00A1245B"/>
    <w:rsid w:val="00A134D8"/>
    <w:rsid w:val="00A1382E"/>
    <w:rsid w:val="00A15212"/>
    <w:rsid w:val="00A206CC"/>
    <w:rsid w:val="00A21298"/>
    <w:rsid w:val="00A2147E"/>
    <w:rsid w:val="00A2174C"/>
    <w:rsid w:val="00A22D89"/>
    <w:rsid w:val="00A23730"/>
    <w:rsid w:val="00A2491B"/>
    <w:rsid w:val="00A312C9"/>
    <w:rsid w:val="00A32D80"/>
    <w:rsid w:val="00A342DF"/>
    <w:rsid w:val="00A36038"/>
    <w:rsid w:val="00A405C4"/>
    <w:rsid w:val="00A4129A"/>
    <w:rsid w:val="00A41E8C"/>
    <w:rsid w:val="00A4215F"/>
    <w:rsid w:val="00A43E33"/>
    <w:rsid w:val="00A448B8"/>
    <w:rsid w:val="00A44B68"/>
    <w:rsid w:val="00A45F5B"/>
    <w:rsid w:val="00A4716F"/>
    <w:rsid w:val="00A475B6"/>
    <w:rsid w:val="00A478A5"/>
    <w:rsid w:val="00A50AE2"/>
    <w:rsid w:val="00A5160B"/>
    <w:rsid w:val="00A51C72"/>
    <w:rsid w:val="00A543D2"/>
    <w:rsid w:val="00A571E3"/>
    <w:rsid w:val="00A6178C"/>
    <w:rsid w:val="00A61A91"/>
    <w:rsid w:val="00A6398F"/>
    <w:rsid w:val="00A64082"/>
    <w:rsid w:val="00A6527B"/>
    <w:rsid w:val="00A67FB8"/>
    <w:rsid w:val="00A71D1A"/>
    <w:rsid w:val="00A7224D"/>
    <w:rsid w:val="00A73BB6"/>
    <w:rsid w:val="00A77008"/>
    <w:rsid w:val="00A777E6"/>
    <w:rsid w:val="00A801AB"/>
    <w:rsid w:val="00A80913"/>
    <w:rsid w:val="00A815C1"/>
    <w:rsid w:val="00A84833"/>
    <w:rsid w:val="00A86601"/>
    <w:rsid w:val="00A8679F"/>
    <w:rsid w:val="00A87177"/>
    <w:rsid w:val="00A87CE7"/>
    <w:rsid w:val="00A87F55"/>
    <w:rsid w:val="00A907C4"/>
    <w:rsid w:val="00A9085A"/>
    <w:rsid w:val="00A93475"/>
    <w:rsid w:val="00A93645"/>
    <w:rsid w:val="00A93758"/>
    <w:rsid w:val="00A972FF"/>
    <w:rsid w:val="00A976FF"/>
    <w:rsid w:val="00A97D93"/>
    <w:rsid w:val="00AA098C"/>
    <w:rsid w:val="00AA115A"/>
    <w:rsid w:val="00AA115B"/>
    <w:rsid w:val="00AA1633"/>
    <w:rsid w:val="00AA2B1B"/>
    <w:rsid w:val="00AA4427"/>
    <w:rsid w:val="00AA48A3"/>
    <w:rsid w:val="00AA48E4"/>
    <w:rsid w:val="00AA4C47"/>
    <w:rsid w:val="00AA4E41"/>
    <w:rsid w:val="00AA5B18"/>
    <w:rsid w:val="00AA5D5B"/>
    <w:rsid w:val="00AA6087"/>
    <w:rsid w:val="00AA6E5A"/>
    <w:rsid w:val="00AA76BA"/>
    <w:rsid w:val="00AA79B4"/>
    <w:rsid w:val="00AA7C5C"/>
    <w:rsid w:val="00AB4345"/>
    <w:rsid w:val="00AB4812"/>
    <w:rsid w:val="00AB510E"/>
    <w:rsid w:val="00AB6266"/>
    <w:rsid w:val="00AB6500"/>
    <w:rsid w:val="00AB7199"/>
    <w:rsid w:val="00AC01A5"/>
    <w:rsid w:val="00AC1ECE"/>
    <w:rsid w:val="00AC27A2"/>
    <w:rsid w:val="00AC3B05"/>
    <w:rsid w:val="00AC3C00"/>
    <w:rsid w:val="00AC657D"/>
    <w:rsid w:val="00AC6E85"/>
    <w:rsid w:val="00AD215F"/>
    <w:rsid w:val="00AD6F28"/>
    <w:rsid w:val="00AD75E5"/>
    <w:rsid w:val="00AE0070"/>
    <w:rsid w:val="00AE0E6D"/>
    <w:rsid w:val="00AE26AF"/>
    <w:rsid w:val="00AE3ACC"/>
    <w:rsid w:val="00AE4F75"/>
    <w:rsid w:val="00AE52C2"/>
    <w:rsid w:val="00AE56EE"/>
    <w:rsid w:val="00AE6EE5"/>
    <w:rsid w:val="00AE717B"/>
    <w:rsid w:val="00AE7DFC"/>
    <w:rsid w:val="00AF02AF"/>
    <w:rsid w:val="00AF04B0"/>
    <w:rsid w:val="00AF0755"/>
    <w:rsid w:val="00AF103C"/>
    <w:rsid w:val="00AF1207"/>
    <w:rsid w:val="00AF19A6"/>
    <w:rsid w:val="00AF19AA"/>
    <w:rsid w:val="00AF5CC1"/>
    <w:rsid w:val="00AF6B21"/>
    <w:rsid w:val="00B00709"/>
    <w:rsid w:val="00B008F4"/>
    <w:rsid w:val="00B00ACC"/>
    <w:rsid w:val="00B00E78"/>
    <w:rsid w:val="00B02966"/>
    <w:rsid w:val="00B03951"/>
    <w:rsid w:val="00B04514"/>
    <w:rsid w:val="00B05A72"/>
    <w:rsid w:val="00B06278"/>
    <w:rsid w:val="00B062AD"/>
    <w:rsid w:val="00B0764A"/>
    <w:rsid w:val="00B10541"/>
    <w:rsid w:val="00B10B56"/>
    <w:rsid w:val="00B1109C"/>
    <w:rsid w:val="00B12422"/>
    <w:rsid w:val="00B125B3"/>
    <w:rsid w:val="00B12678"/>
    <w:rsid w:val="00B14062"/>
    <w:rsid w:val="00B1426B"/>
    <w:rsid w:val="00B14720"/>
    <w:rsid w:val="00B14DC1"/>
    <w:rsid w:val="00B15BE0"/>
    <w:rsid w:val="00B16989"/>
    <w:rsid w:val="00B20BA1"/>
    <w:rsid w:val="00B220F2"/>
    <w:rsid w:val="00B22ABB"/>
    <w:rsid w:val="00B2385F"/>
    <w:rsid w:val="00B23C4F"/>
    <w:rsid w:val="00B244AB"/>
    <w:rsid w:val="00B27351"/>
    <w:rsid w:val="00B2780F"/>
    <w:rsid w:val="00B2789B"/>
    <w:rsid w:val="00B3069A"/>
    <w:rsid w:val="00B310A5"/>
    <w:rsid w:val="00B338CF"/>
    <w:rsid w:val="00B408FD"/>
    <w:rsid w:val="00B41E22"/>
    <w:rsid w:val="00B424C2"/>
    <w:rsid w:val="00B44187"/>
    <w:rsid w:val="00B44DFA"/>
    <w:rsid w:val="00B473A4"/>
    <w:rsid w:val="00B47CCA"/>
    <w:rsid w:val="00B502C0"/>
    <w:rsid w:val="00B51867"/>
    <w:rsid w:val="00B526F6"/>
    <w:rsid w:val="00B52C1A"/>
    <w:rsid w:val="00B5340A"/>
    <w:rsid w:val="00B536C0"/>
    <w:rsid w:val="00B544A3"/>
    <w:rsid w:val="00B54ABC"/>
    <w:rsid w:val="00B5645A"/>
    <w:rsid w:val="00B564AE"/>
    <w:rsid w:val="00B56572"/>
    <w:rsid w:val="00B61B08"/>
    <w:rsid w:val="00B62015"/>
    <w:rsid w:val="00B63983"/>
    <w:rsid w:val="00B6461B"/>
    <w:rsid w:val="00B64AAB"/>
    <w:rsid w:val="00B656FD"/>
    <w:rsid w:val="00B667D2"/>
    <w:rsid w:val="00B66814"/>
    <w:rsid w:val="00B67152"/>
    <w:rsid w:val="00B70C82"/>
    <w:rsid w:val="00B71878"/>
    <w:rsid w:val="00B73129"/>
    <w:rsid w:val="00B74B65"/>
    <w:rsid w:val="00B75C3B"/>
    <w:rsid w:val="00B80D52"/>
    <w:rsid w:val="00B81566"/>
    <w:rsid w:val="00B81A1F"/>
    <w:rsid w:val="00B828FC"/>
    <w:rsid w:val="00B82F02"/>
    <w:rsid w:val="00B831CF"/>
    <w:rsid w:val="00B83B7F"/>
    <w:rsid w:val="00B851C6"/>
    <w:rsid w:val="00B85F72"/>
    <w:rsid w:val="00B86563"/>
    <w:rsid w:val="00B8777E"/>
    <w:rsid w:val="00B91266"/>
    <w:rsid w:val="00B92775"/>
    <w:rsid w:val="00B92809"/>
    <w:rsid w:val="00B939BD"/>
    <w:rsid w:val="00B9472E"/>
    <w:rsid w:val="00B959AF"/>
    <w:rsid w:val="00B95C99"/>
    <w:rsid w:val="00B97043"/>
    <w:rsid w:val="00BA1390"/>
    <w:rsid w:val="00BA2B66"/>
    <w:rsid w:val="00BA2F00"/>
    <w:rsid w:val="00BA32CE"/>
    <w:rsid w:val="00BA3A9F"/>
    <w:rsid w:val="00BA3B08"/>
    <w:rsid w:val="00BA444D"/>
    <w:rsid w:val="00BA50BB"/>
    <w:rsid w:val="00BA57D0"/>
    <w:rsid w:val="00BA665A"/>
    <w:rsid w:val="00BA7E87"/>
    <w:rsid w:val="00BB070B"/>
    <w:rsid w:val="00BB0B8D"/>
    <w:rsid w:val="00BB16DF"/>
    <w:rsid w:val="00BB275E"/>
    <w:rsid w:val="00BB4353"/>
    <w:rsid w:val="00BB57D7"/>
    <w:rsid w:val="00BB581E"/>
    <w:rsid w:val="00BB5973"/>
    <w:rsid w:val="00BB6776"/>
    <w:rsid w:val="00BC04E8"/>
    <w:rsid w:val="00BC0CC9"/>
    <w:rsid w:val="00BC145E"/>
    <w:rsid w:val="00BC28DE"/>
    <w:rsid w:val="00BC6833"/>
    <w:rsid w:val="00BC722C"/>
    <w:rsid w:val="00BD0154"/>
    <w:rsid w:val="00BD06BF"/>
    <w:rsid w:val="00BD110A"/>
    <w:rsid w:val="00BD1129"/>
    <w:rsid w:val="00BD1AC6"/>
    <w:rsid w:val="00BD22D3"/>
    <w:rsid w:val="00BD2BA7"/>
    <w:rsid w:val="00BD62D9"/>
    <w:rsid w:val="00BD7AF8"/>
    <w:rsid w:val="00BE16B8"/>
    <w:rsid w:val="00BE2149"/>
    <w:rsid w:val="00BE3819"/>
    <w:rsid w:val="00BE3E68"/>
    <w:rsid w:val="00BE485D"/>
    <w:rsid w:val="00BE4F55"/>
    <w:rsid w:val="00BE57BD"/>
    <w:rsid w:val="00BE5806"/>
    <w:rsid w:val="00BE5F79"/>
    <w:rsid w:val="00BE64F1"/>
    <w:rsid w:val="00BF0483"/>
    <w:rsid w:val="00BF3259"/>
    <w:rsid w:val="00BF3BF8"/>
    <w:rsid w:val="00BF5F0D"/>
    <w:rsid w:val="00BF651F"/>
    <w:rsid w:val="00BF7663"/>
    <w:rsid w:val="00C007A1"/>
    <w:rsid w:val="00C01A09"/>
    <w:rsid w:val="00C02166"/>
    <w:rsid w:val="00C05D16"/>
    <w:rsid w:val="00C07260"/>
    <w:rsid w:val="00C079BB"/>
    <w:rsid w:val="00C102A0"/>
    <w:rsid w:val="00C10BB0"/>
    <w:rsid w:val="00C10C8B"/>
    <w:rsid w:val="00C1250E"/>
    <w:rsid w:val="00C13B91"/>
    <w:rsid w:val="00C1557D"/>
    <w:rsid w:val="00C157AE"/>
    <w:rsid w:val="00C17E66"/>
    <w:rsid w:val="00C22BCD"/>
    <w:rsid w:val="00C23B90"/>
    <w:rsid w:val="00C23FBB"/>
    <w:rsid w:val="00C24353"/>
    <w:rsid w:val="00C24A03"/>
    <w:rsid w:val="00C25E18"/>
    <w:rsid w:val="00C30B8F"/>
    <w:rsid w:val="00C322EA"/>
    <w:rsid w:val="00C331B9"/>
    <w:rsid w:val="00C34AE6"/>
    <w:rsid w:val="00C37466"/>
    <w:rsid w:val="00C40166"/>
    <w:rsid w:val="00C40F0A"/>
    <w:rsid w:val="00C41354"/>
    <w:rsid w:val="00C4141B"/>
    <w:rsid w:val="00C42ACE"/>
    <w:rsid w:val="00C42ADF"/>
    <w:rsid w:val="00C42F45"/>
    <w:rsid w:val="00C45FBE"/>
    <w:rsid w:val="00C467AC"/>
    <w:rsid w:val="00C46931"/>
    <w:rsid w:val="00C47AA7"/>
    <w:rsid w:val="00C503A0"/>
    <w:rsid w:val="00C50AD8"/>
    <w:rsid w:val="00C50C06"/>
    <w:rsid w:val="00C51D01"/>
    <w:rsid w:val="00C53186"/>
    <w:rsid w:val="00C54D03"/>
    <w:rsid w:val="00C563F2"/>
    <w:rsid w:val="00C565B6"/>
    <w:rsid w:val="00C605BF"/>
    <w:rsid w:val="00C60800"/>
    <w:rsid w:val="00C61A8D"/>
    <w:rsid w:val="00C61E16"/>
    <w:rsid w:val="00C61F2A"/>
    <w:rsid w:val="00C620E8"/>
    <w:rsid w:val="00C62A2F"/>
    <w:rsid w:val="00C6434A"/>
    <w:rsid w:val="00C65307"/>
    <w:rsid w:val="00C658DE"/>
    <w:rsid w:val="00C65E0E"/>
    <w:rsid w:val="00C67D2F"/>
    <w:rsid w:val="00C67E2A"/>
    <w:rsid w:val="00C719AB"/>
    <w:rsid w:val="00C71ADD"/>
    <w:rsid w:val="00C71C76"/>
    <w:rsid w:val="00C72546"/>
    <w:rsid w:val="00C72BEC"/>
    <w:rsid w:val="00C72D67"/>
    <w:rsid w:val="00C742A8"/>
    <w:rsid w:val="00C7468D"/>
    <w:rsid w:val="00C805DA"/>
    <w:rsid w:val="00C80AB8"/>
    <w:rsid w:val="00C8125A"/>
    <w:rsid w:val="00C81FFB"/>
    <w:rsid w:val="00C822F8"/>
    <w:rsid w:val="00C82FFC"/>
    <w:rsid w:val="00C83F2C"/>
    <w:rsid w:val="00C86AF2"/>
    <w:rsid w:val="00C9032E"/>
    <w:rsid w:val="00C906CB"/>
    <w:rsid w:val="00C91266"/>
    <w:rsid w:val="00C914A9"/>
    <w:rsid w:val="00C918E5"/>
    <w:rsid w:val="00C91BA1"/>
    <w:rsid w:val="00C9272E"/>
    <w:rsid w:val="00C96A11"/>
    <w:rsid w:val="00CA258A"/>
    <w:rsid w:val="00CA290B"/>
    <w:rsid w:val="00CA3CE4"/>
    <w:rsid w:val="00CA468A"/>
    <w:rsid w:val="00CA537E"/>
    <w:rsid w:val="00CA606F"/>
    <w:rsid w:val="00CA649C"/>
    <w:rsid w:val="00CA70D2"/>
    <w:rsid w:val="00CB0E3E"/>
    <w:rsid w:val="00CB16E9"/>
    <w:rsid w:val="00CB2980"/>
    <w:rsid w:val="00CB3DF9"/>
    <w:rsid w:val="00CB4235"/>
    <w:rsid w:val="00CB42B8"/>
    <w:rsid w:val="00CB56D6"/>
    <w:rsid w:val="00CB57F5"/>
    <w:rsid w:val="00CB58AD"/>
    <w:rsid w:val="00CB62EC"/>
    <w:rsid w:val="00CB64E8"/>
    <w:rsid w:val="00CB6D68"/>
    <w:rsid w:val="00CC011C"/>
    <w:rsid w:val="00CC04CC"/>
    <w:rsid w:val="00CC0775"/>
    <w:rsid w:val="00CC2466"/>
    <w:rsid w:val="00CC3832"/>
    <w:rsid w:val="00CC685E"/>
    <w:rsid w:val="00CC7592"/>
    <w:rsid w:val="00CD0816"/>
    <w:rsid w:val="00CD72AF"/>
    <w:rsid w:val="00CD7AB1"/>
    <w:rsid w:val="00CE02F3"/>
    <w:rsid w:val="00CE1566"/>
    <w:rsid w:val="00CE3BA4"/>
    <w:rsid w:val="00CE3FDC"/>
    <w:rsid w:val="00CF0353"/>
    <w:rsid w:val="00CF0F19"/>
    <w:rsid w:val="00CF106C"/>
    <w:rsid w:val="00CF12B7"/>
    <w:rsid w:val="00CF13BB"/>
    <w:rsid w:val="00CF30A2"/>
    <w:rsid w:val="00CF4732"/>
    <w:rsid w:val="00CF523F"/>
    <w:rsid w:val="00CF6A9C"/>
    <w:rsid w:val="00CF6F3A"/>
    <w:rsid w:val="00CF740E"/>
    <w:rsid w:val="00CF7BD7"/>
    <w:rsid w:val="00D00234"/>
    <w:rsid w:val="00D039A5"/>
    <w:rsid w:val="00D04525"/>
    <w:rsid w:val="00D05301"/>
    <w:rsid w:val="00D05709"/>
    <w:rsid w:val="00D06332"/>
    <w:rsid w:val="00D07969"/>
    <w:rsid w:val="00D1028F"/>
    <w:rsid w:val="00D11431"/>
    <w:rsid w:val="00D11E22"/>
    <w:rsid w:val="00D12C13"/>
    <w:rsid w:val="00D134EA"/>
    <w:rsid w:val="00D13722"/>
    <w:rsid w:val="00D14186"/>
    <w:rsid w:val="00D17A9A"/>
    <w:rsid w:val="00D204F2"/>
    <w:rsid w:val="00D2073B"/>
    <w:rsid w:val="00D21615"/>
    <w:rsid w:val="00D2266D"/>
    <w:rsid w:val="00D244F4"/>
    <w:rsid w:val="00D25911"/>
    <w:rsid w:val="00D25E94"/>
    <w:rsid w:val="00D26726"/>
    <w:rsid w:val="00D275E1"/>
    <w:rsid w:val="00D27669"/>
    <w:rsid w:val="00D27E34"/>
    <w:rsid w:val="00D31BDB"/>
    <w:rsid w:val="00D31E45"/>
    <w:rsid w:val="00D32B23"/>
    <w:rsid w:val="00D3383B"/>
    <w:rsid w:val="00D34259"/>
    <w:rsid w:val="00D343E3"/>
    <w:rsid w:val="00D34C48"/>
    <w:rsid w:val="00D35150"/>
    <w:rsid w:val="00D357DF"/>
    <w:rsid w:val="00D37133"/>
    <w:rsid w:val="00D37A4B"/>
    <w:rsid w:val="00D37F36"/>
    <w:rsid w:val="00D40892"/>
    <w:rsid w:val="00D41C36"/>
    <w:rsid w:val="00D41CBF"/>
    <w:rsid w:val="00D41D09"/>
    <w:rsid w:val="00D449A0"/>
    <w:rsid w:val="00D45E0C"/>
    <w:rsid w:val="00D46380"/>
    <w:rsid w:val="00D4666E"/>
    <w:rsid w:val="00D47E4D"/>
    <w:rsid w:val="00D50471"/>
    <w:rsid w:val="00D50906"/>
    <w:rsid w:val="00D51381"/>
    <w:rsid w:val="00D5149E"/>
    <w:rsid w:val="00D539B0"/>
    <w:rsid w:val="00D57DE3"/>
    <w:rsid w:val="00D60AA8"/>
    <w:rsid w:val="00D62119"/>
    <w:rsid w:val="00D64DC9"/>
    <w:rsid w:val="00D65ED6"/>
    <w:rsid w:val="00D67C62"/>
    <w:rsid w:val="00D70F06"/>
    <w:rsid w:val="00D72113"/>
    <w:rsid w:val="00D7466F"/>
    <w:rsid w:val="00D748D4"/>
    <w:rsid w:val="00D74C4C"/>
    <w:rsid w:val="00D75537"/>
    <w:rsid w:val="00D75A7D"/>
    <w:rsid w:val="00D80A31"/>
    <w:rsid w:val="00D811F9"/>
    <w:rsid w:val="00D832CD"/>
    <w:rsid w:val="00D836B6"/>
    <w:rsid w:val="00D857EB"/>
    <w:rsid w:val="00D8649C"/>
    <w:rsid w:val="00D86D94"/>
    <w:rsid w:val="00D87177"/>
    <w:rsid w:val="00D907F4"/>
    <w:rsid w:val="00D914E5"/>
    <w:rsid w:val="00D93C69"/>
    <w:rsid w:val="00D949AF"/>
    <w:rsid w:val="00D95548"/>
    <w:rsid w:val="00D95F27"/>
    <w:rsid w:val="00D96A4F"/>
    <w:rsid w:val="00D97183"/>
    <w:rsid w:val="00DA0910"/>
    <w:rsid w:val="00DA0B24"/>
    <w:rsid w:val="00DA2B11"/>
    <w:rsid w:val="00DA35C0"/>
    <w:rsid w:val="00DA35C5"/>
    <w:rsid w:val="00DA3B34"/>
    <w:rsid w:val="00DA3D77"/>
    <w:rsid w:val="00DA4C6A"/>
    <w:rsid w:val="00DA6470"/>
    <w:rsid w:val="00DA6D29"/>
    <w:rsid w:val="00DA6E62"/>
    <w:rsid w:val="00DB06D3"/>
    <w:rsid w:val="00DB1478"/>
    <w:rsid w:val="00DB2DE6"/>
    <w:rsid w:val="00DB39B1"/>
    <w:rsid w:val="00DB4A39"/>
    <w:rsid w:val="00DB5429"/>
    <w:rsid w:val="00DB7A66"/>
    <w:rsid w:val="00DC040E"/>
    <w:rsid w:val="00DC07C9"/>
    <w:rsid w:val="00DC087E"/>
    <w:rsid w:val="00DC2259"/>
    <w:rsid w:val="00DC27EB"/>
    <w:rsid w:val="00DC2A47"/>
    <w:rsid w:val="00DC2DAB"/>
    <w:rsid w:val="00DC2EF2"/>
    <w:rsid w:val="00DC5407"/>
    <w:rsid w:val="00DC5A49"/>
    <w:rsid w:val="00DC63AA"/>
    <w:rsid w:val="00DC660D"/>
    <w:rsid w:val="00DC6766"/>
    <w:rsid w:val="00DD03D2"/>
    <w:rsid w:val="00DD07FA"/>
    <w:rsid w:val="00DD24F7"/>
    <w:rsid w:val="00DD2C33"/>
    <w:rsid w:val="00DD3799"/>
    <w:rsid w:val="00DD3CEB"/>
    <w:rsid w:val="00DD5C51"/>
    <w:rsid w:val="00DD7908"/>
    <w:rsid w:val="00DE03E5"/>
    <w:rsid w:val="00DE2971"/>
    <w:rsid w:val="00DE34BE"/>
    <w:rsid w:val="00DE359C"/>
    <w:rsid w:val="00DE41A5"/>
    <w:rsid w:val="00DE4D4B"/>
    <w:rsid w:val="00DE5D54"/>
    <w:rsid w:val="00DE71DC"/>
    <w:rsid w:val="00DE75E8"/>
    <w:rsid w:val="00DF0077"/>
    <w:rsid w:val="00DF59B7"/>
    <w:rsid w:val="00DF6984"/>
    <w:rsid w:val="00DF71BF"/>
    <w:rsid w:val="00DF7BEA"/>
    <w:rsid w:val="00DF7D21"/>
    <w:rsid w:val="00E00A0F"/>
    <w:rsid w:val="00E02EAC"/>
    <w:rsid w:val="00E03E47"/>
    <w:rsid w:val="00E04395"/>
    <w:rsid w:val="00E0645C"/>
    <w:rsid w:val="00E07B6A"/>
    <w:rsid w:val="00E07CB2"/>
    <w:rsid w:val="00E10CEC"/>
    <w:rsid w:val="00E1144C"/>
    <w:rsid w:val="00E12A66"/>
    <w:rsid w:val="00E14359"/>
    <w:rsid w:val="00E14418"/>
    <w:rsid w:val="00E15AA8"/>
    <w:rsid w:val="00E161C2"/>
    <w:rsid w:val="00E16E82"/>
    <w:rsid w:val="00E20591"/>
    <w:rsid w:val="00E218B7"/>
    <w:rsid w:val="00E222E6"/>
    <w:rsid w:val="00E22542"/>
    <w:rsid w:val="00E22CEE"/>
    <w:rsid w:val="00E22E17"/>
    <w:rsid w:val="00E23382"/>
    <w:rsid w:val="00E237F2"/>
    <w:rsid w:val="00E2455A"/>
    <w:rsid w:val="00E2502F"/>
    <w:rsid w:val="00E26548"/>
    <w:rsid w:val="00E26855"/>
    <w:rsid w:val="00E300E2"/>
    <w:rsid w:val="00E302BD"/>
    <w:rsid w:val="00E30A49"/>
    <w:rsid w:val="00E31DFB"/>
    <w:rsid w:val="00E325CA"/>
    <w:rsid w:val="00E33417"/>
    <w:rsid w:val="00E33EDD"/>
    <w:rsid w:val="00E34E51"/>
    <w:rsid w:val="00E35C5A"/>
    <w:rsid w:val="00E36013"/>
    <w:rsid w:val="00E40290"/>
    <w:rsid w:val="00E40E55"/>
    <w:rsid w:val="00E4230F"/>
    <w:rsid w:val="00E44E23"/>
    <w:rsid w:val="00E45D57"/>
    <w:rsid w:val="00E46F7C"/>
    <w:rsid w:val="00E47542"/>
    <w:rsid w:val="00E5002D"/>
    <w:rsid w:val="00E51701"/>
    <w:rsid w:val="00E5277E"/>
    <w:rsid w:val="00E53CB5"/>
    <w:rsid w:val="00E56EB4"/>
    <w:rsid w:val="00E60E0B"/>
    <w:rsid w:val="00E61C3E"/>
    <w:rsid w:val="00E6205F"/>
    <w:rsid w:val="00E6371C"/>
    <w:rsid w:val="00E640E9"/>
    <w:rsid w:val="00E64369"/>
    <w:rsid w:val="00E65035"/>
    <w:rsid w:val="00E70768"/>
    <w:rsid w:val="00E70D8C"/>
    <w:rsid w:val="00E71D7F"/>
    <w:rsid w:val="00E725D0"/>
    <w:rsid w:val="00E727FC"/>
    <w:rsid w:val="00E73413"/>
    <w:rsid w:val="00E74F2E"/>
    <w:rsid w:val="00E77531"/>
    <w:rsid w:val="00E77B41"/>
    <w:rsid w:val="00E844D1"/>
    <w:rsid w:val="00E84791"/>
    <w:rsid w:val="00E84C40"/>
    <w:rsid w:val="00E85502"/>
    <w:rsid w:val="00E8791D"/>
    <w:rsid w:val="00E9075B"/>
    <w:rsid w:val="00E90E3C"/>
    <w:rsid w:val="00E95EFB"/>
    <w:rsid w:val="00EA0855"/>
    <w:rsid w:val="00EA24BE"/>
    <w:rsid w:val="00EA2610"/>
    <w:rsid w:val="00EA429E"/>
    <w:rsid w:val="00EA69B9"/>
    <w:rsid w:val="00EB30EB"/>
    <w:rsid w:val="00EB31BF"/>
    <w:rsid w:val="00EB371A"/>
    <w:rsid w:val="00EB40D8"/>
    <w:rsid w:val="00EB4425"/>
    <w:rsid w:val="00EC2F8F"/>
    <w:rsid w:val="00EC3E7E"/>
    <w:rsid w:val="00EC40CC"/>
    <w:rsid w:val="00EC4F03"/>
    <w:rsid w:val="00EC5944"/>
    <w:rsid w:val="00EC59AE"/>
    <w:rsid w:val="00EC61F6"/>
    <w:rsid w:val="00EC6585"/>
    <w:rsid w:val="00ED0363"/>
    <w:rsid w:val="00ED07EC"/>
    <w:rsid w:val="00ED229A"/>
    <w:rsid w:val="00ED25A6"/>
    <w:rsid w:val="00ED2D53"/>
    <w:rsid w:val="00ED61A3"/>
    <w:rsid w:val="00EE0302"/>
    <w:rsid w:val="00EE03CB"/>
    <w:rsid w:val="00EE12A6"/>
    <w:rsid w:val="00EE27F4"/>
    <w:rsid w:val="00EE28BF"/>
    <w:rsid w:val="00EE38F2"/>
    <w:rsid w:val="00EE499A"/>
    <w:rsid w:val="00EE7534"/>
    <w:rsid w:val="00EE7BD2"/>
    <w:rsid w:val="00EF11FB"/>
    <w:rsid w:val="00EF1A15"/>
    <w:rsid w:val="00EF258E"/>
    <w:rsid w:val="00EF2E97"/>
    <w:rsid w:val="00EF3FB5"/>
    <w:rsid w:val="00EF4F11"/>
    <w:rsid w:val="00EF5C14"/>
    <w:rsid w:val="00EF7207"/>
    <w:rsid w:val="00EF7CB9"/>
    <w:rsid w:val="00F01421"/>
    <w:rsid w:val="00F01906"/>
    <w:rsid w:val="00F01F7D"/>
    <w:rsid w:val="00F04D67"/>
    <w:rsid w:val="00F059EE"/>
    <w:rsid w:val="00F064D2"/>
    <w:rsid w:val="00F1001A"/>
    <w:rsid w:val="00F11521"/>
    <w:rsid w:val="00F116C9"/>
    <w:rsid w:val="00F1267D"/>
    <w:rsid w:val="00F14AFB"/>
    <w:rsid w:val="00F15D9D"/>
    <w:rsid w:val="00F16643"/>
    <w:rsid w:val="00F16962"/>
    <w:rsid w:val="00F17D81"/>
    <w:rsid w:val="00F209FA"/>
    <w:rsid w:val="00F20E10"/>
    <w:rsid w:val="00F22581"/>
    <w:rsid w:val="00F22B85"/>
    <w:rsid w:val="00F27AF5"/>
    <w:rsid w:val="00F27B1B"/>
    <w:rsid w:val="00F27D97"/>
    <w:rsid w:val="00F30760"/>
    <w:rsid w:val="00F309EE"/>
    <w:rsid w:val="00F32F55"/>
    <w:rsid w:val="00F34C70"/>
    <w:rsid w:val="00F361E9"/>
    <w:rsid w:val="00F362F8"/>
    <w:rsid w:val="00F37A49"/>
    <w:rsid w:val="00F41FAA"/>
    <w:rsid w:val="00F42ED5"/>
    <w:rsid w:val="00F43530"/>
    <w:rsid w:val="00F460D6"/>
    <w:rsid w:val="00F4634D"/>
    <w:rsid w:val="00F5001A"/>
    <w:rsid w:val="00F51279"/>
    <w:rsid w:val="00F53008"/>
    <w:rsid w:val="00F535D6"/>
    <w:rsid w:val="00F5372E"/>
    <w:rsid w:val="00F53C15"/>
    <w:rsid w:val="00F553BF"/>
    <w:rsid w:val="00F62351"/>
    <w:rsid w:val="00F6383B"/>
    <w:rsid w:val="00F64CCE"/>
    <w:rsid w:val="00F65907"/>
    <w:rsid w:val="00F67B8D"/>
    <w:rsid w:val="00F70ED8"/>
    <w:rsid w:val="00F72C17"/>
    <w:rsid w:val="00F733B9"/>
    <w:rsid w:val="00F74DFC"/>
    <w:rsid w:val="00F75878"/>
    <w:rsid w:val="00F76E4B"/>
    <w:rsid w:val="00F7798F"/>
    <w:rsid w:val="00F80800"/>
    <w:rsid w:val="00F808A2"/>
    <w:rsid w:val="00F815BD"/>
    <w:rsid w:val="00F82BA8"/>
    <w:rsid w:val="00F82FEB"/>
    <w:rsid w:val="00F83430"/>
    <w:rsid w:val="00F843B8"/>
    <w:rsid w:val="00F8440F"/>
    <w:rsid w:val="00F90479"/>
    <w:rsid w:val="00F91BAA"/>
    <w:rsid w:val="00F92484"/>
    <w:rsid w:val="00F929D7"/>
    <w:rsid w:val="00F92B58"/>
    <w:rsid w:val="00F93888"/>
    <w:rsid w:val="00F94600"/>
    <w:rsid w:val="00F96E13"/>
    <w:rsid w:val="00F977B3"/>
    <w:rsid w:val="00FA034F"/>
    <w:rsid w:val="00FA2118"/>
    <w:rsid w:val="00FA315A"/>
    <w:rsid w:val="00FA54FD"/>
    <w:rsid w:val="00FA5B02"/>
    <w:rsid w:val="00FA71FF"/>
    <w:rsid w:val="00FB011A"/>
    <w:rsid w:val="00FB0BE3"/>
    <w:rsid w:val="00FB13BF"/>
    <w:rsid w:val="00FB15CD"/>
    <w:rsid w:val="00FB19DF"/>
    <w:rsid w:val="00FB1C7D"/>
    <w:rsid w:val="00FB2CE0"/>
    <w:rsid w:val="00FB41E7"/>
    <w:rsid w:val="00FB56DD"/>
    <w:rsid w:val="00FB6129"/>
    <w:rsid w:val="00FB73C2"/>
    <w:rsid w:val="00FC08C8"/>
    <w:rsid w:val="00FC20F4"/>
    <w:rsid w:val="00FC278C"/>
    <w:rsid w:val="00FC4906"/>
    <w:rsid w:val="00FC5007"/>
    <w:rsid w:val="00FC638E"/>
    <w:rsid w:val="00FD0682"/>
    <w:rsid w:val="00FD0BA5"/>
    <w:rsid w:val="00FD125E"/>
    <w:rsid w:val="00FD178B"/>
    <w:rsid w:val="00FD231D"/>
    <w:rsid w:val="00FD4D9F"/>
    <w:rsid w:val="00FD5148"/>
    <w:rsid w:val="00FD60C5"/>
    <w:rsid w:val="00FD6F57"/>
    <w:rsid w:val="00FD776D"/>
    <w:rsid w:val="00FE12EA"/>
    <w:rsid w:val="00FE1CF4"/>
    <w:rsid w:val="00FE3707"/>
    <w:rsid w:val="00FE4240"/>
    <w:rsid w:val="00FE4529"/>
    <w:rsid w:val="00FE68EE"/>
    <w:rsid w:val="00FF04E2"/>
    <w:rsid w:val="00FF2E37"/>
    <w:rsid w:val="00FF3B1B"/>
    <w:rsid w:val="00FF524E"/>
    <w:rsid w:val="00FF5387"/>
    <w:rsid w:val="00FF594B"/>
    <w:rsid w:val="00FF6541"/>
    <w:rsid w:val="00FF75CF"/>
    <w:rsid w:val="00FF76C9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85652F"/>
    <w:rPr>
      <w:sz w:val="28"/>
      <w:szCs w:val="28"/>
    </w:rPr>
  </w:style>
  <w:style w:type="character" w:styleId="Odwoaniedokomentarza">
    <w:name w:val="annotation reference"/>
    <w:semiHidden/>
    <w:rsid w:val="0006179E"/>
    <w:rPr>
      <w:sz w:val="16"/>
      <w:szCs w:val="16"/>
    </w:rPr>
  </w:style>
  <w:style w:type="paragraph" w:styleId="Tekstkomentarza">
    <w:name w:val="annotation text"/>
    <w:basedOn w:val="Normalny"/>
    <w:semiHidden/>
    <w:rsid w:val="00061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179E"/>
    <w:rPr>
      <w:b/>
      <w:bCs/>
    </w:rPr>
  </w:style>
  <w:style w:type="paragraph" w:styleId="Tekstdymka">
    <w:name w:val="Balloon Text"/>
    <w:basedOn w:val="Normalny"/>
    <w:semiHidden/>
    <w:rsid w:val="000617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61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rsid w:val="00D27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330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30E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30E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30EBA"/>
    <w:rPr>
      <w:sz w:val="24"/>
      <w:szCs w:val="24"/>
    </w:rPr>
  </w:style>
  <w:style w:type="character" w:styleId="Hipercze">
    <w:name w:val="Hyperlink"/>
    <w:uiPriority w:val="99"/>
    <w:unhideWhenUsed/>
    <w:rsid w:val="00E15AA8"/>
    <w:rPr>
      <w:color w:val="0000FF"/>
      <w:u w:val="single"/>
    </w:rPr>
  </w:style>
  <w:style w:type="paragraph" w:customStyle="1" w:styleId="Default">
    <w:name w:val="Default"/>
    <w:rsid w:val="00380A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F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Wierciak</dc:creator>
  <cp:lastModifiedBy>MARLENA ŁUSZCZYK</cp:lastModifiedBy>
  <cp:revision>2</cp:revision>
  <cp:lastPrinted>2019-11-15T14:04:00Z</cp:lastPrinted>
  <dcterms:created xsi:type="dcterms:W3CDTF">2022-02-15T07:56:00Z</dcterms:created>
  <dcterms:modified xsi:type="dcterms:W3CDTF">2022-02-15T07:56:00Z</dcterms:modified>
</cp:coreProperties>
</file>